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1C6" w14:textId="77777777" w:rsidR="00A20798" w:rsidRDefault="00596DE7" w:rsidP="00A2079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 w:rsidR="00A20798">
        <w:rPr>
          <w:rFonts w:asciiTheme="minorEastAsia" w:hAnsiTheme="minorEastAsia" w:hint="eastAsia"/>
          <w:sz w:val="22"/>
        </w:rPr>
        <w:t xml:space="preserve">(別紙)　</w:t>
      </w:r>
    </w:p>
    <w:p w14:paraId="72BDC71C" w14:textId="77777777" w:rsidR="00A20798" w:rsidRDefault="00A20798" w:rsidP="00A2079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F80924">
        <w:rPr>
          <w:rFonts w:asciiTheme="minorEastAsia" w:hAnsiTheme="minorEastAsia" w:hint="eastAsia"/>
          <w:sz w:val="22"/>
        </w:rPr>
        <w:t>16</w:t>
      </w:r>
      <w:r>
        <w:rPr>
          <w:rFonts w:asciiTheme="minorEastAsia" w:hAnsiTheme="minorEastAsia" w:hint="eastAsia"/>
          <w:sz w:val="22"/>
        </w:rPr>
        <w:t>号</w:t>
      </w:r>
      <w:r w:rsidR="00437101">
        <w:rPr>
          <w:rFonts w:asciiTheme="minorEastAsia" w:hAnsiTheme="minorEastAsia" w:hint="eastAsia"/>
          <w:sz w:val="22"/>
        </w:rPr>
        <w:t>様式</w:t>
      </w:r>
    </w:p>
    <w:p w14:paraId="758C6E29" w14:textId="77777777" w:rsidR="00A20798" w:rsidRDefault="00A20798" w:rsidP="00A20798">
      <w:pPr>
        <w:rPr>
          <w:rFonts w:asciiTheme="minorEastAsia" w:hAnsiTheme="minorEastAsia"/>
          <w:sz w:val="22"/>
        </w:rPr>
      </w:pPr>
    </w:p>
    <w:p w14:paraId="276B17CD" w14:textId="77777777" w:rsidR="00A20798" w:rsidRPr="00EE05C0" w:rsidRDefault="008306D5" w:rsidP="00A20798">
      <w:pPr>
        <w:jc w:val="center"/>
        <w:rPr>
          <w:rFonts w:asciiTheme="minorEastAsia" w:hAnsiTheme="minorEastAsia"/>
          <w:sz w:val="24"/>
          <w:szCs w:val="24"/>
        </w:rPr>
      </w:pPr>
      <w:r w:rsidRPr="00EE05C0">
        <w:rPr>
          <w:rFonts w:asciiTheme="minorEastAsia" w:hAnsiTheme="minorEastAsia" w:hint="eastAsia"/>
          <w:sz w:val="24"/>
          <w:szCs w:val="24"/>
        </w:rPr>
        <w:t>奨励金事業</w:t>
      </w:r>
      <w:r w:rsidR="00A20798" w:rsidRPr="00EE05C0">
        <w:rPr>
          <w:rFonts w:asciiTheme="minorEastAsia" w:hAnsiTheme="minorEastAsia" w:hint="eastAsia"/>
          <w:sz w:val="24"/>
          <w:szCs w:val="24"/>
        </w:rPr>
        <w:t>の取組状況</w:t>
      </w:r>
    </w:p>
    <w:p w14:paraId="527CE585" w14:textId="77777777" w:rsidR="00A20798" w:rsidRDefault="00A20798" w:rsidP="00A20798">
      <w:pPr>
        <w:wordWrap w:val="0"/>
        <w:jc w:val="right"/>
        <w:rPr>
          <w:rFonts w:asciiTheme="minorEastAsia" w:hAnsiTheme="minorEastAsia"/>
          <w:sz w:val="22"/>
        </w:rPr>
      </w:pPr>
    </w:p>
    <w:p w14:paraId="1C7DF530" w14:textId="77777777" w:rsidR="00A20798" w:rsidRDefault="00A20798" w:rsidP="00A2079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(事業者名称　　　　　　　)　</w:t>
      </w:r>
    </w:p>
    <w:p w14:paraId="2733EC0F" w14:textId="77777777" w:rsidR="00A20798" w:rsidRDefault="00A20798" w:rsidP="00A20798">
      <w:pPr>
        <w:jc w:val="right"/>
        <w:rPr>
          <w:rFonts w:asciiTheme="minorEastAsia" w:hAnsiTheme="minorEastAsia"/>
          <w:sz w:val="22"/>
        </w:rPr>
      </w:pPr>
    </w:p>
    <w:p w14:paraId="0DF3C914" w14:textId="77777777" w:rsidR="00A20798" w:rsidRPr="00D74946" w:rsidRDefault="00F80924" w:rsidP="00A20798">
      <w:pPr>
        <w:rPr>
          <w:rFonts w:asciiTheme="minorEastAsia" w:hAnsiTheme="minorEastAsia"/>
          <w:sz w:val="24"/>
        </w:rPr>
      </w:pPr>
      <w:r w:rsidRPr="00D74946">
        <w:rPr>
          <w:rFonts w:asciiTheme="minorEastAsia" w:hAnsiTheme="minorEastAsia" w:hint="eastAsia"/>
          <w:sz w:val="24"/>
        </w:rPr>
        <w:t>■</w:t>
      </w:r>
      <w:r w:rsidR="00A20798" w:rsidRPr="00D74946">
        <w:rPr>
          <w:rFonts w:asciiTheme="minorEastAsia" w:hAnsiTheme="minorEastAsia" w:hint="eastAsia"/>
          <w:sz w:val="24"/>
        </w:rPr>
        <w:t xml:space="preserve">　仕事と不妊治療等の両立コース</w:t>
      </w:r>
    </w:p>
    <w:p w14:paraId="5C75BEA2" w14:textId="77777777" w:rsidR="00F80924" w:rsidRPr="004779E4" w:rsidRDefault="00F80924" w:rsidP="00A20798">
      <w:pPr>
        <w:rPr>
          <w:rFonts w:asciiTheme="majorEastAsia" w:eastAsiaTheme="majorEastAsia" w:hAnsiTheme="major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20798" w:rsidRPr="004779E4" w14:paraId="44F924FF" w14:textId="77777777" w:rsidTr="0052159B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2C1F39CD" w14:textId="77777777" w:rsidR="00A20798" w:rsidRPr="005962F6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１　</w:t>
            </w:r>
            <w:r w:rsidRPr="005962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神奈川県が主催するセミナーの受講</w:t>
            </w:r>
          </w:p>
        </w:tc>
      </w:tr>
      <w:tr w:rsidR="00A20798" w:rsidRPr="004779E4" w14:paraId="0F2AA34D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250D14F8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EA28C4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A20798" w:rsidRPr="004779E4" w14:paraId="0EFEB0B1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71C76803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受講者(職・氏名)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9EE1DED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4531C6" w:rsidRPr="004779E4" w14:paraId="6A639678" w14:textId="77777777" w:rsidTr="0052159B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5BCD347D" w14:textId="77777777" w:rsidR="004531C6" w:rsidRPr="004779E4" w:rsidRDefault="004531C6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２　実態把握調査</w:t>
            </w:r>
          </w:p>
        </w:tc>
      </w:tr>
      <w:tr w:rsidR="007E3E1F" w:rsidRPr="004779E4" w14:paraId="16DAC8EF" w14:textId="77777777" w:rsidTr="007E3E1F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09906B7D" w14:textId="77777777" w:rsidR="007E3E1F" w:rsidRPr="004779E4" w:rsidRDefault="007E3E1F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78517D" w14:textId="77777777" w:rsidR="007E3E1F" w:rsidRPr="004779E4" w:rsidRDefault="007E3E1F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CE1CC0" w:rsidRPr="004779E4" w14:paraId="61EA9BBB" w14:textId="77777777" w:rsidTr="00CE1CC0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625B25DB" w14:textId="77777777" w:rsidR="00CE1CC0" w:rsidRPr="004779E4" w:rsidRDefault="00CE1CC0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回答数／対象数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DC822C4" w14:textId="77777777" w:rsidR="00CE1CC0" w:rsidRPr="004779E4" w:rsidRDefault="00CE1CC0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回答数　　名／対象数　　名</w:t>
            </w:r>
          </w:p>
        </w:tc>
      </w:tr>
      <w:tr w:rsidR="00A20798" w:rsidRPr="004779E4" w14:paraId="49AE1AD4" w14:textId="77777777" w:rsidTr="0052159B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  <w:hideMark/>
          </w:tcPr>
          <w:p w14:paraId="00654FAC" w14:textId="77777777" w:rsidR="00A20798" w:rsidRPr="005962F6" w:rsidRDefault="00CE1CC0" w:rsidP="003D52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３</w:t>
            </w:r>
            <w:r w:rsidR="00A20798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不妊治療(</w:t>
            </w:r>
            <w:r w:rsidR="003D52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は卵子凍結</w:t>
            </w:r>
            <w:r w:rsidR="003D52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又は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その両方)のための休暇</w:t>
            </w:r>
            <w:r w:rsidR="003D523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※該当するものに〇</w:t>
            </w:r>
          </w:p>
        </w:tc>
      </w:tr>
      <w:tr w:rsidR="003D523C" w:rsidRPr="004779E4" w14:paraId="547A6281" w14:textId="77777777" w:rsidTr="003D523C">
        <w:trPr>
          <w:trHeight w:val="318"/>
        </w:trPr>
        <w:tc>
          <w:tcPr>
            <w:tcW w:w="2500" w:type="pct"/>
            <w:shd w:val="clear" w:color="auto" w:fill="auto"/>
            <w:vAlign w:val="center"/>
            <w:hideMark/>
          </w:tcPr>
          <w:p w14:paraId="37480A57" w14:textId="77777777" w:rsidR="003D523C" w:rsidRDefault="003D523C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不妊治療のみ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1C16CDE" w14:textId="77777777" w:rsidR="003D523C" w:rsidRPr="005962F6" w:rsidRDefault="003D523C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3D523C" w:rsidRPr="004779E4" w14:paraId="652F2DBC" w14:textId="77777777" w:rsidTr="003D523C">
        <w:trPr>
          <w:trHeight w:val="316"/>
        </w:trPr>
        <w:tc>
          <w:tcPr>
            <w:tcW w:w="2500" w:type="pct"/>
            <w:shd w:val="clear" w:color="auto" w:fill="auto"/>
            <w:vAlign w:val="center"/>
          </w:tcPr>
          <w:p w14:paraId="7621D13E" w14:textId="77777777" w:rsidR="003D523C" w:rsidRPr="003D523C" w:rsidRDefault="003D523C" w:rsidP="003D523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卵子凍結のみ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A652453" w14:textId="77777777" w:rsidR="003D523C" w:rsidRPr="005962F6" w:rsidRDefault="003D523C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3D523C" w:rsidRPr="004779E4" w14:paraId="65E8BEFA" w14:textId="77777777" w:rsidTr="003D523C">
        <w:trPr>
          <w:trHeight w:val="316"/>
        </w:trPr>
        <w:tc>
          <w:tcPr>
            <w:tcW w:w="2500" w:type="pct"/>
            <w:shd w:val="clear" w:color="auto" w:fill="auto"/>
            <w:vAlign w:val="center"/>
          </w:tcPr>
          <w:p w14:paraId="5DFA7E3B" w14:textId="77777777" w:rsidR="003D523C" w:rsidRDefault="003D523C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不妊治療及び卵子凍結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DC97DB7" w14:textId="77777777" w:rsidR="003D523C" w:rsidRPr="005962F6" w:rsidRDefault="003D523C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ED1828" w:rsidRPr="004779E4" w14:paraId="12A03169" w14:textId="77777777" w:rsidTr="0052159B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CF3736F" w14:textId="77777777" w:rsidR="00ED1828" w:rsidRPr="004779E4" w:rsidRDefault="00ED182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４　新たに</w:t>
            </w: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整備した制度</w:t>
            </w:r>
            <w:r w:rsidR="009B7B6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(名称・内容)</w:t>
            </w:r>
          </w:p>
        </w:tc>
      </w:tr>
      <w:tr w:rsidR="0013675F" w:rsidRPr="004779E4" w14:paraId="1E6542C4" w14:textId="77777777" w:rsidTr="0013675F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943295" w14:textId="77777777" w:rsidR="0013675F" w:rsidRDefault="0013675F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A20798" w:rsidRPr="004779E4" w14:paraId="1789A78A" w14:textId="77777777" w:rsidTr="0052159B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DBF1B5E" w14:textId="77777777" w:rsidR="00A20798" w:rsidRPr="004779E4" w:rsidRDefault="00ED182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A20798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社内研修</w:t>
            </w:r>
          </w:p>
        </w:tc>
      </w:tr>
      <w:tr w:rsidR="00A20798" w:rsidRPr="004779E4" w14:paraId="07827E3B" w14:textId="77777777" w:rsidTr="00141F42">
        <w:trPr>
          <w:trHeight w:val="1587"/>
        </w:trPr>
        <w:tc>
          <w:tcPr>
            <w:tcW w:w="2500" w:type="pct"/>
            <w:shd w:val="clear" w:color="auto" w:fill="auto"/>
            <w:vAlign w:val="center"/>
            <w:hideMark/>
          </w:tcPr>
          <w:p w14:paraId="16ED0A10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実施日</w:t>
            </w:r>
          </w:p>
          <w:p w14:paraId="1EA7D2BE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(複数回実施した場合は、適宜開催日を追記してください。)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74C8F14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日(１回目)</w:t>
            </w:r>
          </w:p>
          <w:p w14:paraId="3F19B3C1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日(２回目)</w:t>
            </w:r>
          </w:p>
          <w:p w14:paraId="5811C383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日(３回目)</w:t>
            </w:r>
          </w:p>
          <w:p w14:paraId="3C864E9C" w14:textId="77777777" w:rsidR="00A20798" w:rsidRPr="005962F6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日(４回目)</w:t>
            </w:r>
          </w:p>
        </w:tc>
      </w:tr>
      <w:tr w:rsidR="00A20798" w:rsidRPr="004779E4" w14:paraId="17DCF4B0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343162D1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参加人数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5A8CD68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計　　　名</w:t>
            </w:r>
          </w:p>
        </w:tc>
      </w:tr>
      <w:tr w:rsidR="003D523C" w:rsidRPr="004779E4" w14:paraId="2DEE2D1D" w14:textId="77777777" w:rsidTr="0052159B">
        <w:trPr>
          <w:trHeight w:val="454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2A3B89D" w14:textId="77777777" w:rsidR="003D523C" w:rsidRPr="004779E4" w:rsidRDefault="00ED182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６</w:t>
            </w:r>
            <w:r w:rsidR="003D523C"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 xml:space="preserve">　社内相談窓口</w:t>
            </w:r>
          </w:p>
        </w:tc>
      </w:tr>
      <w:tr w:rsidR="00A20798" w:rsidRPr="004779E4" w14:paraId="33162824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25456F5A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設置日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3CDA3E9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令和　　年　　月　　日</w:t>
            </w:r>
          </w:p>
        </w:tc>
      </w:tr>
      <w:tr w:rsidR="00A20798" w:rsidRPr="004779E4" w14:paraId="353927EA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</w:tcPr>
          <w:p w14:paraId="740EC8B6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設置部署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636F3F0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A20798" w:rsidRPr="004779E4" w14:paraId="464E00C4" w14:textId="77777777" w:rsidTr="00141F42">
        <w:trPr>
          <w:trHeight w:val="454"/>
        </w:trPr>
        <w:tc>
          <w:tcPr>
            <w:tcW w:w="2500" w:type="pct"/>
            <w:shd w:val="clear" w:color="auto" w:fill="auto"/>
            <w:vAlign w:val="center"/>
            <w:hideMark/>
          </w:tcPr>
          <w:p w14:paraId="6CBCFADF" w14:textId="77777777" w:rsidR="00A20798" w:rsidRPr="004779E4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  <w:r w:rsidRPr="004779E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相談員(氏名)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8F12610" w14:textId="77777777" w:rsidR="00A20798" w:rsidRPr="005962F6" w:rsidRDefault="00A20798" w:rsidP="00141F4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0"/>
              </w:rPr>
            </w:pPr>
          </w:p>
        </w:tc>
      </w:tr>
    </w:tbl>
    <w:p w14:paraId="39802796" w14:textId="77777777" w:rsidR="007E3E1F" w:rsidRDefault="007E3E1F" w:rsidP="00B8351F">
      <w:pPr>
        <w:rPr>
          <w:rFonts w:asciiTheme="minorEastAsia" w:hAnsiTheme="minorEastAsia"/>
          <w:sz w:val="22"/>
        </w:rPr>
      </w:pPr>
    </w:p>
    <w:p w14:paraId="047B6ACE" w14:textId="77777777" w:rsidR="00B630A1" w:rsidRPr="00596DE7" w:rsidRDefault="00B630A1" w:rsidP="00596DE7">
      <w:pPr>
        <w:widowControl/>
        <w:jc w:val="left"/>
        <w:rPr>
          <w:rFonts w:asciiTheme="minorEastAsia" w:hAnsiTheme="minorEastAsia"/>
          <w:sz w:val="22"/>
        </w:rPr>
      </w:pPr>
    </w:p>
    <w:sectPr w:rsidR="00B630A1" w:rsidRPr="00596DE7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BCF3" w14:textId="77777777" w:rsidR="00A1275E" w:rsidRDefault="00A1275E" w:rsidP="00494223">
      <w:r>
        <w:separator/>
      </w:r>
    </w:p>
  </w:endnote>
  <w:endnote w:type="continuationSeparator" w:id="0">
    <w:p w14:paraId="1188F6E1" w14:textId="77777777" w:rsidR="00A1275E" w:rsidRDefault="00A1275E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4023" w14:textId="77777777" w:rsidR="00A1275E" w:rsidRDefault="00A1275E" w:rsidP="00494223">
      <w:r>
        <w:separator/>
      </w:r>
    </w:p>
  </w:footnote>
  <w:footnote w:type="continuationSeparator" w:id="0">
    <w:p w14:paraId="5E566A4A" w14:textId="77777777" w:rsidR="00A1275E" w:rsidRDefault="00A1275E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1EEB" w14:textId="77777777" w:rsidR="00AA266C" w:rsidRPr="005575DF" w:rsidRDefault="00AA266C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99"/>
    <w:rsid w:val="00001B38"/>
    <w:rsid w:val="0000276B"/>
    <w:rsid w:val="00002773"/>
    <w:rsid w:val="00003564"/>
    <w:rsid w:val="00003683"/>
    <w:rsid w:val="000058D3"/>
    <w:rsid w:val="00013C91"/>
    <w:rsid w:val="00023C66"/>
    <w:rsid w:val="00023F6D"/>
    <w:rsid w:val="00025DF7"/>
    <w:rsid w:val="000265BA"/>
    <w:rsid w:val="00030304"/>
    <w:rsid w:val="000336B9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2973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178BC"/>
    <w:rsid w:val="0013675F"/>
    <w:rsid w:val="00144083"/>
    <w:rsid w:val="00144996"/>
    <w:rsid w:val="001524FF"/>
    <w:rsid w:val="00152E83"/>
    <w:rsid w:val="00154519"/>
    <w:rsid w:val="0015565C"/>
    <w:rsid w:val="00156A68"/>
    <w:rsid w:val="001623D9"/>
    <w:rsid w:val="00165074"/>
    <w:rsid w:val="00167355"/>
    <w:rsid w:val="00171416"/>
    <w:rsid w:val="00171FA9"/>
    <w:rsid w:val="001817F5"/>
    <w:rsid w:val="00181DA7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C62A9"/>
    <w:rsid w:val="001C68CB"/>
    <w:rsid w:val="001D0D25"/>
    <w:rsid w:val="001D19ED"/>
    <w:rsid w:val="001D38C0"/>
    <w:rsid w:val="001D52E1"/>
    <w:rsid w:val="001D62F3"/>
    <w:rsid w:val="001D6670"/>
    <w:rsid w:val="001E2072"/>
    <w:rsid w:val="001E4F13"/>
    <w:rsid w:val="001F0369"/>
    <w:rsid w:val="001F08E2"/>
    <w:rsid w:val="001F098E"/>
    <w:rsid w:val="001F6582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4D27"/>
    <w:rsid w:val="00237525"/>
    <w:rsid w:val="00241F71"/>
    <w:rsid w:val="00243079"/>
    <w:rsid w:val="00243635"/>
    <w:rsid w:val="00245288"/>
    <w:rsid w:val="00245E80"/>
    <w:rsid w:val="00246941"/>
    <w:rsid w:val="002524E8"/>
    <w:rsid w:val="0025459A"/>
    <w:rsid w:val="002555A0"/>
    <w:rsid w:val="00255C34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17A2F"/>
    <w:rsid w:val="00320F59"/>
    <w:rsid w:val="00332961"/>
    <w:rsid w:val="00336EA7"/>
    <w:rsid w:val="003402FF"/>
    <w:rsid w:val="00340400"/>
    <w:rsid w:val="00341724"/>
    <w:rsid w:val="0034459E"/>
    <w:rsid w:val="00344C1B"/>
    <w:rsid w:val="00345CF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36A9"/>
    <w:rsid w:val="003C699D"/>
    <w:rsid w:val="003C7552"/>
    <w:rsid w:val="003C7B2B"/>
    <w:rsid w:val="003D4B62"/>
    <w:rsid w:val="003D523C"/>
    <w:rsid w:val="003E2D24"/>
    <w:rsid w:val="003E30CB"/>
    <w:rsid w:val="003E46D6"/>
    <w:rsid w:val="003E48F4"/>
    <w:rsid w:val="00401D05"/>
    <w:rsid w:val="004046F5"/>
    <w:rsid w:val="00406EDD"/>
    <w:rsid w:val="0041170F"/>
    <w:rsid w:val="004118AE"/>
    <w:rsid w:val="00416BA8"/>
    <w:rsid w:val="00422F98"/>
    <w:rsid w:val="004238BA"/>
    <w:rsid w:val="00425DFC"/>
    <w:rsid w:val="004260AF"/>
    <w:rsid w:val="004300CF"/>
    <w:rsid w:val="00437101"/>
    <w:rsid w:val="004412A6"/>
    <w:rsid w:val="00444BCF"/>
    <w:rsid w:val="00451996"/>
    <w:rsid w:val="00452B2C"/>
    <w:rsid w:val="004531C6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779E4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3BA"/>
    <w:rsid w:val="004F1C4D"/>
    <w:rsid w:val="00501D86"/>
    <w:rsid w:val="005077A1"/>
    <w:rsid w:val="00513003"/>
    <w:rsid w:val="0052159B"/>
    <w:rsid w:val="00527CB6"/>
    <w:rsid w:val="0053010C"/>
    <w:rsid w:val="00531DB3"/>
    <w:rsid w:val="00531E74"/>
    <w:rsid w:val="00533EC7"/>
    <w:rsid w:val="00534E59"/>
    <w:rsid w:val="00541455"/>
    <w:rsid w:val="00543A85"/>
    <w:rsid w:val="0054547D"/>
    <w:rsid w:val="00550943"/>
    <w:rsid w:val="0055176C"/>
    <w:rsid w:val="00555F97"/>
    <w:rsid w:val="00556A47"/>
    <w:rsid w:val="005575DF"/>
    <w:rsid w:val="0056316C"/>
    <w:rsid w:val="00567FD9"/>
    <w:rsid w:val="00572947"/>
    <w:rsid w:val="00573A9E"/>
    <w:rsid w:val="00574309"/>
    <w:rsid w:val="00574F86"/>
    <w:rsid w:val="00575B58"/>
    <w:rsid w:val="005760D6"/>
    <w:rsid w:val="00582A22"/>
    <w:rsid w:val="00591180"/>
    <w:rsid w:val="00591FE4"/>
    <w:rsid w:val="0059505F"/>
    <w:rsid w:val="005962F6"/>
    <w:rsid w:val="00596DE7"/>
    <w:rsid w:val="005A1D9A"/>
    <w:rsid w:val="005A47AB"/>
    <w:rsid w:val="005A6C8B"/>
    <w:rsid w:val="005A725C"/>
    <w:rsid w:val="005B0751"/>
    <w:rsid w:val="005B20F8"/>
    <w:rsid w:val="005B3862"/>
    <w:rsid w:val="005C1150"/>
    <w:rsid w:val="005C3845"/>
    <w:rsid w:val="005C4E48"/>
    <w:rsid w:val="005C6DAC"/>
    <w:rsid w:val="005C7D8A"/>
    <w:rsid w:val="005D09AB"/>
    <w:rsid w:val="005D0F08"/>
    <w:rsid w:val="005D3097"/>
    <w:rsid w:val="005D57EF"/>
    <w:rsid w:val="005D5857"/>
    <w:rsid w:val="005E1B24"/>
    <w:rsid w:val="005E282F"/>
    <w:rsid w:val="005E42E1"/>
    <w:rsid w:val="005F0A01"/>
    <w:rsid w:val="005F1B04"/>
    <w:rsid w:val="005F2DA5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0D7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638F"/>
    <w:rsid w:val="006C2BEF"/>
    <w:rsid w:val="006C35DD"/>
    <w:rsid w:val="006C3E03"/>
    <w:rsid w:val="006C4456"/>
    <w:rsid w:val="006C4533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032BC"/>
    <w:rsid w:val="0071433F"/>
    <w:rsid w:val="00714AC6"/>
    <w:rsid w:val="00714F81"/>
    <w:rsid w:val="00716F6C"/>
    <w:rsid w:val="00721DFB"/>
    <w:rsid w:val="00723E25"/>
    <w:rsid w:val="007246F0"/>
    <w:rsid w:val="00724CE9"/>
    <w:rsid w:val="00727E63"/>
    <w:rsid w:val="00740AA2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9206A"/>
    <w:rsid w:val="0079489E"/>
    <w:rsid w:val="0079738F"/>
    <w:rsid w:val="007A0E6D"/>
    <w:rsid w:val="007A399D"/>
    <w:rsid w:val="007A7639"/>
    <w:rsid w:val="007B3E56"/>
    <w:rsid w:val="007B609D"/>
    <w:rsid w:val="007C1970"/>
    <w:rsid w:val="007C4A03"/>
    <w:rsid w:val="007C66A9"/>
    <w:rsid w:val="007D042D"/>
    <w:rsid w:val="007D0C24"/>
    <w:rsid w:val="007D0E1A"/>
    <w:rsid w:val="007D12B3"/>
    <w:rsid w:val="007D1BDA"/>
    <w:rsid w:val="007D378A"/>
    <w:rsid w:val="007D770E"/>
    <w:rsid w:val="007E3E1F"/>
    <w:rsid w:val="007E4939"/>
    <w:rsid w:val="007E4CF9"/>
    <w:rsid w:val="007E5806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06D5"/>
    <w:rsid w:val="008322AB"/>
    <w:rsid w:val="008336AF"/>
    <w:rsid w:val="0083426F"/>
    <w:rsid w:val="00837E02"/>
    <w:rsid w:val="00852AAF"/>
    <w:rsid w:val="008541C1"/>
    <w:rsid w:val="00854347"/>
    <w:rsid w:val="00857D9D"/>
    <w:rsid w:val="0086287B"/>
    <w:rsid w:val="008655F1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174D"/>
    <w:rsid w:val="008D4A15"/>
    <w:rsid w:val="008D5846"/>
    <w:rsid w:val="008D6587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97E42"/>
    <w:rsid w:val="009A218A"/>
    <w:rsid w:val="009A2860"/>
    <w:rsid w:val="009A48C7"/>
    <w:rsid w:val="009A6AF9"/>
    <w:rsid w:val="009B09EA"/>
    <w:rsid w:val="009B2CA4"/>
    <w:rsid w:val="009B4171"/>
    <w:rsid w:val="009B7B6E"/>
    <w:rsid w:val="009C3545"/>
    <w:rsid w:val="009C4AAC"/>
    <w:rsid w:val="009C7B32"/>
    <w:rsid w:val="009D75E0"/>
    <w:rsid w:val="009D782C"/>
    <w:rsid w:val="009E4CDC"/>
    <w:rsid w:val="009E7C2D"/>
    <w:rsid w:val="009F3186"/>
    <w:rsid w:val="009F5434"/>
    <w:rsid w:val="009F5877"/>
    <w:rsid w:val="009F7A5D"/>
    <w:rsid w:val="00A0464B"/>
    <w:rsid w:val="00A1275E"/>
    <w:rsid w:val="00A13515"/>
    <w:rsid w:val="00A13569"/>
    <w:rsid w:val="00A13FD9"/>
    <w:rsid w:val="00A20798"/>
    <w:rsid w:val="00A217CC"/>
    <w:rsid w:val="00A22DD8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66C"/>
    <w:rsid w:val="00AA2A86"/>
    <w:rsid w:val="00AA3BF5"/>
    <w:rsid w:val="00AA430F"/>
    <w:rsid w:val="00AA64B5"/>
    <w:rsid w:val="00AB0116"/>
    <w:rsid w:val="00AB1758"/>
    <w:rsid w:val="00AB5D92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970"/>
    <w:rsid w:val="00B13ACB"/>
    <w:rsid w:val="00B14446"/>
    <w:rsid w:val="00B236F8"/>
    <w:rsid w:val="00B33D0B"/>
    <w:rsid w:val="00B34F17"/>
    <w:rsid w:val="00B44D72"/>
    <w:rsid w:val="00B478F8"/>
    <w:rsid w:val="00B52FB0"/>
    <w:rsid w:val="00B60F8F"/>
    <w:rsid w:val="00B630A1"/>
    <w:rsid w:val="00B64EF0"/>
    <w:rsid w:val="00B6550A"/>
    <w:rsid w:val="00B6575C"/>
    <w:rsid w:val="00B701E4"/>
    <w:rsid w:val="00B70655"/>
    <w:rsid w:val="00B80598"/>
    <w:rsid w:val="00B80876"/>
    <w:rsid w:val="00B818DA"/>
    <w:rsid w:val="00B82A61"/>
    <w:rsid w:val="00B8351F"/>
    <w:rsid w:val="00B91AB9"/>
    <w:rsid w:val="00B94560"/>
    <w:rsid w:val="00BA736A"/>
    <w:rsid w:val="00BB37D4"/>
    <w:rsid w:val="00BB5960"/>
    <w:rsid w:val="00BB67C5"/>
    <w:rsid w:val="00BC2CB2"/>
    <w:rsid w:val="00BC5B9F"/>
    <w:rsid w:val="00BC6BE1"/>
    <w:rsid w:val="00BD0B1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17E2C"/>
    <w:rsid w:val="00C214C3"/>
    <w:rsid w:val="00C26A40"/>
    <w:rsid w:val="00C27297"/>
    <w:rsid w:val="00C2779F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C4128"/>
    <w:rsid w:val="00CD17A6"/>
    <w:rsid w:val="00CD42C9"/>
    <w:rsid w:val="00CD4CB5"/>
    <w:rsid w:val="00CE024B"/>
    <w:rsid w:val="00CE1CC0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946"/>
    <w:rsid w:val="00D74CB0"/>
    <w:rsid w:val="00D801C5"/>
    <w:rsid w:val="00D818D7"/>
    <w:rsid w:val="00D8314B"/>
    <w:rsid w:val="00D85987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D695C"/>
    <w:rsid w:val="00DE0AFD"/>
    <w:rsid w:val="00DE1D4A"/>
    <w:rsid w:val="00DE4D6B"/>
    <w:rsid w:val="00DF3904"/>
    <w:rsid w:val="00E008E3"/>
    <w:rsid w:val="00E03CEC"/>
    <w:rsid w:val="00E04A08"/>
    <w:rsid w:val="00E05BAB"/>
    <w:rsid w:val="00E1254C"/>
    <w:rsid w:val="00E2747F"/>
    <w:rsid w:val="00E3271C"/>
    <w:rsid w:val="00E3450E"/>
    <w:rsid w:val="00E403D1"/>
    <w:rsid w:val="00E407DD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6795D"/>
    <w:rsid w:val="00E70F52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1828"/>
    <w:rsid w:val="00ED270E"/>
    <w:rsid w:val="00ED4D5B"/>
    <w:rsid w:val="00ED5F89"/>
    <w:rsid w:val="00EE05C0"/>
    <w:rsid w:val="00EE23C3"/>
    <w:rsid w:val="00EE5BF9"/>
    <w:rsid w:val="00EE7C2C"/>
    <w:rsid w:val="00EF1BF9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0F12"/>
    <w:rsid w:val="00F52339"/>
    <w:rsid w:val="00F5391F"/>
    <w:rsid w:val="00F54DB0"/>
    <w:rsid w:val="00F56171"/>
    <w:rsid w:val="00F56CA2"/>
    <w:rsid w:val="00F608B0"/>
    <w:rsid w:val="00F73689"/>
    <w:rsid w:val="00F7378D"/>
    <w:rsid w:val="00F7698A"/>
    <w:rsid w:val="00F80924"/>
    <w:rsid w:val="00F81BEC"/>
    <w:rsid w:val="00F82617"/>
    <w:rsid w:val="00F82A41"/>
    <w:rsid w:val="00F85559"/>
    <w:rsid w:val="00F8751D"/>
    <w:rsid w:val="00F94F61"/>
    <w:rsid w:val="00F966F4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A2C31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632B-C1E1-4B56-B3E8-A44FBA4E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山下　ほのか</cp:lastModifiedBy>
  <cp:revision>2</cp:revision>
  <cp:lastPrinted>2022-07-22T04:47:00Z</cp:lastPrinted>
  <dcterms:created xsi:type="dcterms:W3CDTF">2025-06-06T06:10:00Z</dcterms:created>
  <dcterms:modified xsi:type="dcterms:W3CDTF">2025-06-06T06:10:00Z</dcterms:modified>
</cp:coreProperties>
</file>