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50D4" w14:textId="77777777" w:rsidR="001D08F9" w:rsidRPr="00A117F4" w:rsidRDefault="001D08F9" w:rsidP="00E060BB">
      <w:pPr>
        <w:tabs>
          <w:tab w:val="left" w:pos="7140"/>
        </w:tabs>
        <w:snapToGrid w:val="0"/>
        <w:spacing w:line="320" w:lineRule="exact"/>
        <w:jc w:val="right"/>
        <w:rPr>
          <w:rFonts w:asciiTheme="minorEastAsia" w:hAnsiTheme="minorEastAsia"/>
          <w:szCs w:val="21"/>
          <w:bdr w:val="single" w:sz="4" w:space="0" w:color="auto"/>
        </w:rPr>
      </w:pPr>
      <w:r w:rsidRPr="00A117F4">
        <w:rPr>
          <w:rFonts w:asciiTheme="minorEastAsia" w:hAnsiTheme="minorEastAsia" w:hint="eastAsia"/>
          <w:szCs w:val="21"/>
          <w:bdr w:val="single" w:sz="4" w:space="0" w:color="auto"/>
        </w:rPr>
        <w:t>この用紙も提出してください</w:t>
      </w:r>
    </w:p>
    <w:p w14:paraId="209B9827" w14:textId="77777777" w:rsidR="00E7432F" w:rsidRPr="001A6EA9" w:rsidRDefault="006F3EC2" w:rsidP="00F27CF2">
      <w:pPr>
        <w:spacing w:line="320" w:lineRule="exact"/>
        <w:jc w:val="center"/>
        <w:rPr>
          <w:rFonts w:asciiTheme="minorEastAsia" w:hAnsiTheme="minorEastAsia"/>
          <w:sz w:val="24"/>
          <w:szCs w:val="21"/>
        </w:rPr>
      </w:pPr>
      <w:r w:rsidRPr="001A6EA9">
        <w:rPr>
          <w:rFonts w:asciiTheme="minorEastAsia" w:hAnsiTheme="minorEastAsia" w:hint="eastAsia"/>
          <w:sz w:val="24"/>
          <w:szCs w:val="21"/>
        </w:rPr>
        <w:t>令和７</w:t>
      </w:r>
      <w:r w:rsidR="00E7432F" w:rsidRPr="001A6EA9">
        <w:rPr>
          <w:rFonts w:asciiTheme="minorEastAsia" w:hAnsiTheme="minorEastAsia" w:hint="eastAsia"/>
          <w:sz w:val="24"/>
          <w:szCs w:val="21"/>
        </w:rPr>
        <w:t>年度</w:t>
      </w:r>
      <w:r w:rsidR="001D08F9" w:rsidRPr="001A6EA9">
        <w:rPr>
          <w:rFonts w:asciiTheme="minorEastAsia" w:hAnsiTheme="minorEastAsia" w:hint="eastAsia"/>
          <w:sz w:val="24"/>
          <w:szCs w:val="21"/>
        </w:rPr>
        <w:t>神奈川県</w:t>
      </w:r>
      <w:r w:rsidR="00E060BB" w:rsidRPr="001A6EA9">
        <w:rPr>
          <w:rFonts w:asciiTheme="minorEastAsia" w:hAnsiTheme="minorEastAsia" w:hint="eastAsia"/>
          <w:sz w:val="24"/>
          <w:szCs w:val="21"/>
        </w:rPr>
        <w:t>多様な人材が活躍できる職場環境整備支援奨励金</w:t>
      </w:r>
    </w:p>
    <w:p w14:paraId="0C28E06B" w14:textId="77777777" w:rsidR="00A038B3" w:rsidRPr="001A6EA9" w:rsidRDefault="00426841" w:rsidP="00F27CF2">
      <w:pPr>
        <w:spacing w:line="320" w:lineRule="exact"/>
        <w:jc w:val="center"/>
        <w:rPr>
          <w:rFonts w:asciiTheme="minorEastAsia" w:hAnsiTheme="minorEastAsia"/>
          <w:sz w:val="24"/>
          <w:szCs w:val="21"/>
        </w:rPr>
      </w:pPr>
      <w:r>
        <w:rPr>
          <w:rFonts w:asciiTheme="minorEastAsia" w:hAnsiTheme="minorEastAsia" w:hint="eastAsia"/>
          <w:sz w:val="24"/>
          <w:szCs w:val="21"/>
        </w:rPr>
        <w:t>実績報告</w:t>
      </w:r>
      <w:r w:rsidR="003D0799" w:rsidRPr="001A6EA9">
        <w:rPr>
          <w:rFonts w:asciiTheme="minorEastAsia" w:hAnsiTheme="minorEastAsia" w:hint="eastAsia"/>
          <w:sz w:val="24"/>
          <w:szCs w:val="21"/>
        </w:rPr>
        <w:t>提出</w:t>
      </w:r>
      <w:r w:rsidR="001E1151" w:rsidRPr="001A6EA9">
        <w:rPr>
          <w:rFonts w:asciiTheme="minorEastAsia" w:hAnsiTheme="minorEastAsia" w:hint="eastAsia"/>
          <w:sz w:val="24"/>
          <w:szCs w:val="21"/>
        </w:rPr>
        <w:t>時</w:t>
      </w:r>
      <w:r w:rsidR="009D44D4" w:rsidRPr="001A6EA9">
        <w:rPr>
          <w:rFonts w:asciiTheme="minorEastAsia" w:hAnsiTheme="minorEastAsia" w:hint="eastAsia"/>
          <w:sz w:val="24"/>
          <w:szCs w:val="21"/>
        </w:rPr>
        <w:t>チェックリスト</w:t>
      </w:r>
    </w:p>
    <w:p w14:paraId="173630F4" w14:textId="77777777" w:rsidR="006E5ABA" w:rsidRPr="00F47A80" w:rsidRDefault="00AE5D7E" w:rsidP="0066657A">
      <w:pPr>
        <w:spacing w:beforeLines="50" w:before="167" w:line="320" w:lineRule="exact"/>
        <w:ind w:leftChars="-85" w:left="-178"/>
        <w:rPr>
          <w:rFonts w:asciiTheme="minorEastAsia" w:hAnsiTheme="minorEastAsia"/>
          <w:sz w:val="22"/>
          <w:szCs w:val="21"/>
        </w:rPr>
      </w:pPr>
      <w:r w:rsidRPr="00F47A80">
        <w:rPr>
          <w:rFonts w:asciiTheme="minorEastAsia" w:hAnsiTheme="minorEastAsia" w:hint="eastAsia"/>
          <w:sz w:val="22"/>
          <w:szCs w:val="21"/>
        </w:rPr>
        <w:t>１　提出書類について</w:t>
      </w:r>
    </w:p>
    <w:p w14:paraId="1500D071" w14:textId="77777777" w:rsidR="006E5ABA" w:rsidRPr="006E5ABA" w:rsidRDefault="006E5ABA" w:rsidP="0066657A">
      <w:pPr>
        <w:spacing w:beforeLines="50" w:before="167" w:line="320" w:lineRule="exact"/>
        <w:ind w:leftChars="15" w:left="31" w:firstLineChars="100" w:firstLine="210"/>
        <w:rPr>
          <w:rFonts w:asciiTheme="minorEastAsia" w:hAnsiTheme="minorEastAsia"/>
          <w:b/>
          <w:sz w:val="22"/>
          <w:szCs w:val="21"/>
        </w:rPr>
      </w:pPr>
      <w:r w:rsidRPr="006E5ABA">
        <w:rPr>
          <w:rFonts w:asciiTheme="minorEastAsia" w:hAnsiTheme="minorEastAsia" w:hint="eastAsia"/>
          <w:szCs w:val="21"/>
        </w:rPr>
        <w:t>神奈川県多様な人材が活躍できる職場環境整備支援奨励金実績報告書（第13号様式）に、次に記載する各コース別の実績報告に必要となる書類を添付してご提出ください。</w:t>
      </w:r>
    </w:p>
    <w:p w14:paraId="5B4943AF" w14:textId="77777777" w:rsidR="00484644" w:rsidRPr="00A117F4" w:rsidRDefault="00484644" w:rsidP="00F27CF2">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必要部数は、全て１部です。</w:t>
      </w:r>
    </w:p>
    <w:p w14:paraId="24B6791A" w14:textId="77777777" w:rsidR="006E5ABA" w:rsidRDefault="00484644" w:rsidP="0066657A">
      <w:pPr>
        <w:spacing w:line="320" w:lineRule="exact"/>
        <w:ind w:firstLineChars="100" w:firstLine="210"/>
        <w:rPr>
          <w:rFonts w:asciiTheme="minorEastAsia" w:hAnsiTheme="minorEastAsia"/>
          <w:szCs w:val="21"/>
        </w:rPr>
      </w:pPr>
      <w:r w:rsidRPr="00A952A8">
        <w:rPr>
          <w:rFonts w:asciiTheme="minorEastAsia" w:hAnsiTheme="minorEastAsia" w:hint="eastAsia"/>
          <w:szCs w:val="21"/>
        </w:rPr>
        <w:t>用紙サイズは全てＡ４・片面印刷で統一してください。（ホチキス・クリップ留めは不可</w:t>
      </w:r>
      <w:r w:rsidR="00E665E8" w:rsidRPr="00A952A8">
        <w:rPr>
          <w:rFonts w:asciiTheme="minorEastAsia" w:hAnsiTheme="minorEastAsia" w:hint="eastAsia"/>
          <w:szCs w:val="21"/>
        </w:rPr>
        <w:t>）</w:t>
      </w:r>
    </w:p>
    <w:p w14:paraId="07509CD6" w14:textId="77777777" w:rsidR="0066657A" w:rsidRDefault="0066657A" w:rsidP="0066657A">
      <w:pPr>
        <w:spacing w:line="320" w:lineRule="exact"/>
        <w:ind w:firstLineChars="100" w:firstLine="210"/>
        <w:rPr>
          <w:rFonts w:asciiTheme="minorEastAsia" w:hAnsiTheme="minorEastAsia"/>
          <w:szCs w:val="21"/>
        </w:rPr>
      </w:pPr>
    </w:p>
    <w:p w14:paraId="3A9D6EAC" w14:textId="77777777" w:rsidR="006E5ABA" w:rsidRPr="00A952A8" w:rsidRDefault="006E5ABA" w:rsidP="006E5ABA">
      <w:pPr>
        <w:spacing w:line="320" w:lineRule="exact"/>
        <w:rPr>
          <w:rFonts w:asciiTheme="minorEastAsia" w:hAnsiTheme="minorEastAsia"/>
          <w:szCs w:val="21"/>
        </w:rPr>
      </w:pPr>
      <w:r w:rsidRPr="006E5ABA">
        <w:rPr>
          <w:rFonts w:asciiTheme="minorEastAsia" w:hAnsiTheme="minorEastAsia" w:hint="eastAsia"/>
          <w:szCs w:val="21"/>
        </w:rPr>
        <w:t>【仕事と育児の両立コース】</w:t>
      </w:r>
    </w:p>
    <w:tbl>
      <w:tblPr>
        <w:tblStyle w:val="a3"/>
        <w:tblW w:w="4857" w:type="pct"/>
        <w:tblInd w:w="137" w:type="dxa"/>
        <w:tblLook w:val="04A0" w:firstRow="1" w:lastRow="0" w:firstColumn="1" w:lastColumn="0" w:noHBand="0" w:noVBand="1"/>
      </w:tblPr>
      <w:tblGrid>
        <w:gridCol w:w="3686"/>
        <w:gridCol w:w="5020"/>
        <w:gridCol w:w="1076"/>
      </w:tblGrid>
      <w:tr w:rsidR="00D86DC4" w:rsidRPr="00A04907" w14:paraId="750EAADE" w14:textId="77777777" w:rsidTr="00D86DC4">
        <w:tc>
          <w:tcPr>
            <w:tcW w:w="1884" w:type="pct"/>
            <w:shd w:val="clear" w:color="auto" w:fill="FFE599" w:themeFill="accent4" w:themeFillTint="66"/>
          </w:tcPr>
          <w:p w14:paraId="44AB876A" w14:textId="77777777" w:rsidR="00426841" w:rsidRPr="00A04907" w:rsidRDefault="00426841" w:rsidP="00F27CF2">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0376B990" w14:textId="77777777" w:rsidR="00426841" w:rsidRPr="00A04907" w:rsidRDefault="00426841" w:rsidP="00F27CF2">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7CB98ACC" w14:textId="77777777" w:rsidR="00426841" w:rsidRPr="00A04907" w:rsidRDefault="00426841" w:rsidP="00F27CF2">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901F8A" w:rsidRPr="00A04907" w14:paraId="7C4A6D9B" w14:textId="77777777" w:rsidTr="00D86DC4">
        <w:tc>
          <w:tcPr>
            <w:tcW w:w="1884" w:type="pct"/>
          </w:tcPr>
          <w:p w14:paraId="4EBE031B" w14:textId="77777777" w:rsidR="00901F8A" w:rsidRPr="00A04907" w:rsidRDefault="00901F8A" w:rsidP="00426841">
            <w:pPr>
              <w:spacing w:line="320" w:lineRule="exact"/>
              <w:rPr>
                <w:rFonts w:ascii="BIZ UDP明朝 Medium" w:eastAsia="BIZ UDP明朝 Medium" w:hAnsi="BIZ UDP明朝 Medium"/>
                <w:szCs w:val="21"/>
              </w:rPr>
            </w:pPr>
            <w:r w:rsidRPr="00426841">
              <w:rPr>
                <w:rFonts w:ascii="BIZ UDP明朝 Medium" w:eastAsia="BIZ UDP明朝 Medium" w:hAnsi="BIZ UDP明朝 Medium" w:hint="eastAsia"/>
                <w:szCs w:val="21"/>
              </w:rPr>
              <w:t>奨励金事業の取組状況（第14号様式）</w:t>
            </w:r>
          </w:p>
        </w:tc>
        <w:tc>
          <w:tcPr>
            <w:tcW w:w="2566" w:type="pct"/>
          </w:tcPr>
          <w:p w14:paraId="6A89F168" w14:textId="77777777" w:rsidR="00901F8A" w:rsidRPr="00A04907" w:rsidRDefault="00901F8A" w:rsidP="00F27CF2">
            <w:pPr>
              <w:spacing w:line="320" w:lineRule="exact"/>
              <w:jc w:val="center"/>
              <w:rPr>
                <w:rFonts w:ascii="BIZ UDP明朝 Medium" w:eastAsia="BIZ UDP明朝 Medium" w:hAnsi="BIZ UDP明朝 Medium"/>
                <w:szCs w:val="21"/>
              </w:rPr>
            </w:pPr>
          </w:p>
        </w:tc>
        <w:tc>
          <w:tcPr>
            <w:tcW w:w="550" w:type="pct"/>
            <w:vAlign w:val="center"/>
          </w:tcPr>
          <w:p w14:paraId="48FF1160" w14:textId="77777777" w:rsidR="00901F8A" w:rsidRPr="00A04907" w:rsidRDefault="00901F8A"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7935D111" w14:textId="77777777" w:rsidTr="00D86DC4">
        <w:tc>
          <w:tcPr>
            <w:tcW w:w="1884" w:type="pct"/>
          </w:tcPr>
          <w:p w14:paraId="4E5BDC6D" w14:textId="77777777" w:rsidR="00901F8A" w:rsidRPr="00A04907" w:rsidRDefault="00901F8A" w:rsidP="00D61697">
            <w:pPr>
              <w:spacing w:line="320" w:lineRule="exact"/>
              <w:rPr>
                <w:rFonts w:ascii="BIZ UDP明朝 Medium" w:eastAsia="BIZ UDP明朝 Medium" w:hAnsi="BIZ UDP明朝 Medium"/>
                <w:szCs w:val="21"/>
              </w:rPr>
            </w:pPr>
            <w:r w:rsidRPr="0079145D">
              <w:rPr>
                <w:rFonts w:ascii="BIZ UDP明朝 Medium" w:eastAsia="BIZ UDP明朝 Medium" w:hAnsi="BIZ UDP明朝 Medium" w:hint="eastAsia"/>
                <w:szCs w:val="21"/>
              </w:rPr>
              <w:t>セミナーの受講証明書</w:t>
            </w:r>
          </w:p>
        </w:tc>
        <w:tc>
          <w:tcPr>
            <w:tcW w:w="2566" w:type="pct"/>
          </w:tcPr>
          <w:p w14:paraId="35242B06" w14:textId="77777777" w:rsidR="00901F8A" w:rsidRPr="00A04907" w:rsidRDefault="00901F8A" w:rsidP="00901F8A">
            <w:pPr>
              <w:spacing w:line="320" w:lineRule="exact"/>
              <w:rPr>
                <w:rFonts w:ascii="BIZ UDP明朝 Medium" w:eastAsia="BIZ UDP明朝 Medium" w:hAnsi="BIZ UDP明朝 Medium"/>
                <w:szCs w:val="21"/>
              </w:rPr>
            </w:pPr>
            <w:r w:rsidRPr="00901F8A">
              <w:rPr>
                <w:rFonts w:ascii="BIZ UDP明朝 Medium" w:eastAsia="BIZ UDP明朝 Medium" w:hAnsi="BIZ UDP明朝 Medium" w:hint="eastAsia"/>
                <w:szCs w:val="21"/>
              </w:rPr>
              <w:t>セミナーの受講後に事務局が発行する受講証明書をご提出ください。</w:t>
            </w:r>
          </w:p>
        </w:tc>
        <w:tc>
          <w:tcPr>
            <w:tcW w:w="550" w:type="pct"/>
            <w:vAlign w:val="center"/>
          </w:tcPr>
          <w:p w14:paraId="47934E76" w14:textId="77777777" w:rsidR="00901F8A" w:rsidRPr="00A04907" w:rsidRDefault="00901F8A"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34B0D650" w14:textId="77777777" w:rsidTr="00D86DC4">
        <w:tc>
          <w:tcPr>
            <w:tcW w:w="1884" w:type="pct"/>
          </w:tcPr>
          <w:p w14:paraId="20A26EF7" w14:textId="77777777" w:rsidR="00901F8A" w:rsidRPr="00E03C7F" w:rsidRDefault="00901F8A" w:rsidP="00845628">
            <w:pPr>
              <w:spacing w:line="320" w:lineRule="exact"/>
              <w:rPr>
                <w:rFonts w:ascii="BIZ UDP明朝 Medium" w:eastAsia="BIZ UDP明朝 Medium" w:hAnsi="BIZ UDP明朝 Medium"/>
                <w:szCs w:val="21"/>
              </w:rPr>
            </w:pPr>
            <w:r w:rsidRPr="00901F8A">
              <w:rPr>
                <w:rFonts w:ascii="BIZ UDP明朝 Medium" w:eastAsia="BIZ UDP明朝 Medium" w:hAnsi="BIZ UDP明朝 Medium" w:hint="eastAsia"/>
                <w:szCs w:val="21"/>
              </w:rPr>
              <w:t>改正した（最新の）就業規則</w:t>
            </w:r>
          </w:p>
        </w:tc>
        <w:tc>
          <w:tcPr>
            <w:tcW w:w="2566" w:type="pct"/>
          </w:tcPr>
          <w:p w14:paraId="1287C1E4" w14:textId="77777777" w:rsidR="00901F8A" w:rsidRPr="00EE5442" w:rsidRDefault="00901F8A" w:rsidP="00EE5442">
            <w:pPr>
              <w:rPr>
                <w:rFonts w:ascii="BIZ UDP明朝 Medium" w:eastAsia="BIZ UDP明朝 Medium" w:hAnsi="BIZ UDP明朝 Medium"/>
                <w:szCs w:val="21"/>
              </w:rPr>
            </w:pPr>
          </w:p>
        </w:tc>
        <w:tc>
          <w:tcPr>
            <w:tcW w:w="550" w:type="pct"/>
            <w:vAlign w:val="center"/>
          </w:tcPr>
          <w:p w14:paraId="7D25F83A" w14:textId="77777777" w:rsidR="00901F8A" w:rsidRPr="00A04907" w:rsidRDefault="00901F8A" w:rsidP="00546613">
            <w:pPr>
              <w:spacing w:line="320" w:lineRule="exact"/>
              <w:ind w:firstLineChars="150" w:firstLine="315"/>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26027D42" w14:textId="77777777" w:rsidTr="00D86DC4">
        <w:trPr>
          <w:trHeight w:val="584"/>
        </w:trPr>
        <w:tc>
          <w:tcPr>
            <w:tcW w:w="1884" w:type="pct"/>
          </w:tcPr>
          <w:p w14:paraId="7F1A7DAC" w14:textId="77777777" w:rsidR="00901F8A" w:rsidRDefault="00901F8A" w:rsidP="004F0EC1">
            <w:pPr>
              <w:spacing w:line="320" w:lineRule="exact"/>
              <w:rPr>
                <w:rFonts w:ascii="BIZ UDP明朝 Medium" w:eastAsia="BIZ UDP明朝 Medium" w:hAnsi="BIZ UDP明朝 Medium"/>
                <w:szCs w:val="21"/>
              </w:rPr>
            </w:pPr>
            <w:r w:rsidRPr="00901F8A">
              <w:rPr>
                <w:rFonts w:ascii="BIZ UDP明朝 Medium" w:eastAsia="BIZ UDP明朝 Medium" w:hAnsi="BIZ UDP明朝 Medium" w:hint="eastAsia"/>
                <w:szCs w:val="21"/>
              </w:rPr>
              <w:t>就業規則の新旧対照表</w:t>
            </w:r>
          </w:p>
        </w:tc>
        <w:tc>
          <w:tcPr>
            <w:tcW w:w="2566" w:type="pct"/>
          </w:tcPr>
          <w:p w14:paraId="36541BAF" w14:textId="77777777" w:rsidR="00901F8A" w:rsidRPr="00EE5442" w:rsidRDefault="00901F8A" w:rsidP="00EE5442">
            <w:pPr>
              <w:spacing w:line="320" w:lineRule="exact"/>
              <w:rPr>
                <w:rFonts w:ascii="BIZ UDP明朝 Medium" w:eastAsia="BIZ UDP明朝 Medium" w:hAnsi="BIZ UDP明朝 Medium"/>
                <w:szCs w:val="21"/>
              </w:rPr>
            </w:pPr>
            <w:r w:rsidRPr="00901F8A">
              <w:rPr>
                <w:rFonts w:ascii="BIZ UDP明朝 Medium" w:eastAsia="BIZ UDP明朝 Medium" w:hAnsi="BIZ UDP明朝 Medium" w:hint="eastAsia"/>
                <w:szCs w:val="21"/>
              </w:rPr>
              <w:t>改正部分がわかる新旧対照表を作成してください。</w:t>
            </w:r>
          </w:p>
        </w:tc>
        <w:tc>
          <w:tcPr>
            <w:tcW w:w="550" w:type="pct"/>
            <w:vAlign w:val="center"/>
          </w:tcPr>
          <w:p w14:paraId="53B6C723" w14:textId="77777777" w:rsidR="00901F8A" w:rsidRPr="00A04907" w:rsidRDefault="00901F8A" w:rsidP="00546613">
            <w:pPr>
              <w:spacing w:line="320" w:lineRule="exact"/>
              <w:ind w:firstLineChars="150" w:firstLine="315"/>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1C859618" w14:textId="77777777" w:rsidTr="00D86DC4">
        <w:tc>
          <w:tcPr>
            <w:tcW w:w="1884" w:type="pct"/>
            <w:vAlign w:val="center"/>
          </w:tcPr>
          <w:p w14:paraId="488C03E6" w14:textId="77777777" w:rsidR="00901F8A" w:rsidRPr="00A04907" w:rsidRDefault="00A06BE6" w:rsidP="006B57CA">
            <w:pPr>
              <w:rPr>
                <w:rFonts w:ascii="BIZ UDP明朝 Medium" w:eastAsia="BIZ UDP明朝 Medium" w:hAnsi="BIZ UDP明朝 Medium"/>
                <w:szCs w:val="21"/>
              </w:rPr>
            </w:pPr>
            <w:r w:rsidRPr="00A06BE6">
              <w:rPr>
                <w:rFonts w:ascii="BIZ UDP明朝 Medium" w:eastAsia="BIZ UDP明朝 Medium" w:hAnsi="BIZ UDP明朝 Medium" w:hint="eastAsia"/>
                <w:szCs w:val="21"/>
              </w:rPr>
              <w:t>事業所を管轄する労働基準監督署の受付印の押印されたページ（写し）</w:t>
            </w:r>
          </w:p>
        </w:tc>
        <w:tc>
          <w:tcPr>
            <w:tcW w:w="2566" w:type="pct"/>
          </w:tcPr>
          <w:p w14:paraId="3E7E6DDD" w14:textId="77777777" w:rsidR="00EE5442" w:rsidRPr="00EE5442" w:rsidRDefault="00EE5442" w:rsidP="00EE5442">
            <w:pPr>
              <w:spacing w:line="320" w:lineRule="exact"/>
              <w:rPr>
                <w:rFonts w:ascii="BIZ UDP明朝 Medium" w:eastAsia="BIZ UDP明朝 Medium" w:hAnsi="BIZ UDP明朝 Medium"/>
                <w:szCs w:val="21"/>
              </w:rPr>
            </w:pPr>
            <w:r w:rsidRPr="00EE5442">
              <w:rPr>
                <w:rFonts w:ascii="BIZ UDP明朝 Medium" w:eastAsia="BIZ UDP明朝 Medium" w:hAnsi="BIZ UDP明朝 Medium" w:hint="eastAsia"/>
                <w:szCs w:val="21"/>
              </w:rPr>
              <w:t>改正した就業規則は、事業所を管轄する労働基準監督署に届出を行った際に、受付印が押印されますので、該当ページ（写し）をご提出ください。</w:t>
            </w:r>
          </w:p>
          <w:p w14:paraId="134992ED" w14:textId="77777777" w:rsidR="00EE5442" w:rsidRPr="00EE5442" w:rsidRDefault="00EE5442" w:rsidP="00EE5442">
            <w:pPr>
              <w:spacing w:line="320" w:lineRule="exact"/>
              <w:rPr>
                <w:rFonts w:ascii="BIZ UDP明朝 Medium" w:eastAsia="BIZ UDP明朝 Medium" w:hAnsi="BIZ UDP明朝 Medium"/>
                <w:szCs w:val="21"/>
              </w:rPr>
            </w:pPr>
            <w:r w:rsidRPr="00EE5442">
              <w:rPr>
                <w:rFonts w:ascii="BIZ UDP明朝 Medium" w:eastAsia="BIZ UDP明朝 Medium" w:hAnsi="BIZ UDP明朝 Medium" w:hint="eastAsia"/>
                <w:szCs w:val="21"/>
              </w:rPr>
              <w:t>★注意！</w:t>
            </w:r>
          </w:p>
          <w:p w14:paraId="08964732" w14:textId="77777777" w:rsidR="00901F8A" w:rsidRPr="00A04907" w:rsidRDefault="00EE5442" w:rsidP="00EE5442">
            <w:pPr>
              <w:spacing w:line="320" w:lineRule="exact"/>
              <w:rPr>
                <w:rFonts w:ascii="BIZ UDP明朝 Medium" w:eastAsia="BIZ UDP明朝 Medium" w:hAnsi="BIZ UDP明朝 Medium"/>
                <w:szCs w:val="21"/>
              </w:rPr>
            </w:pPr>
            <w:r w:rsidRPr="00EE5442">
              <w:rPr>
                <w:rFonts w:ascii="BIZ UDP明朝 Medium" w:eastAsia="BIZ UDP明朝 Medium" w:hAnsi="BIZ UDP明朝 Medium" w:hint="eastAsia"/>
                <w:szCs w:val="21"/>
              </w:rPr>
              <w:t>受付印が明瞭に読み取れるものを提出してください。</w:t>
            </w:r>
          </w:p>
        </w:tc>
        <w:tc>
          <w:tcPr>
            <w:tcW w:w="550" w:type="pct"/>
            <w:vAlign w:val="center"/>
          </w:tcPr>
          <w:p w14:paraId="08360C61" w14:textId="77777777" w:rsidR="00901F8A" w:rsidRPr="00A04907" w:rsidRDefault="00901F8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5C3A2B2F" w14:textId="77777777" w:rsidTr="00D86DC4">
        <w:tc>
          <w:tcPr>
            <w:tcW w:w="1884" w:type="pct"/>
            <w:vAlign w:val="center"/>
          </w:tcPr>
          <w:p w14:paraId="4BDBDAAE" w14:textId="77777777" w:rsidR="00901F8A" w:rsidRDefault="00A06BE6" w:rsidP="006B57CA">
            <w:pPr>
              <w:rPr>
                <w:rFonts w:ascii="BIZ UDP明朝 Medium" w:eastAsia="BIZ UDP明朝 Medium" w:hAnsi="BIZ UDP明朝 Medium"/>
                <w:szCs w:val="21"/>
              </w:rPr>
            </w:pPr>
            <w:r w:rsidRPr="00A06BE6">
              <w:rPr>
                <w:rFonts w:ascii="BIZ UDP明朝 Medium" w:eastAsia="BIZ UDP明朝 Medium" w:hAnsi="BIZ UDP明朝 Medium" w:hint="eastAsia"/>
                <w:szCs w:val="21"/>
              </w:rPr>
              <w:t>社内研修に使用した資料</w:t>
            </w:r>
          </w:p>
        </w:tc>
        <w:tc>
          <w:tcPr>
            <w:tcW w:w="2566" w:type="pct"/>
          </w:tcPr>
          <w:p w14:paraId="4C611562" w14:textId="77777777" w:rsidR="00901F8A" w:rsidRPr="00A04907" w:rsidRDefault="00901F8A" w:rsidP="006B57CA">
            <w:pPr>
              <w:spacing w:line="320" w:lineRule="exact"/>
              <w:jc w:val="center"/>
              <w:rPr>
                <w:rFonts w:ascii="BIZ UDP明朝 Medium" w:eastAsia="BIZ UDP明朝 Medium" w:hAnsi="BIZ UDP明朝 Medium"/>
                <w:szCs w:val="21"/>
              </w:rPr>
            </w:pPr>
          </w:p>
        </w:tc>
        <w:tc>
          <w:tcPr>
            <w:tcW w:w="550" w:type="pct"/>
            <w:vAlign w:val="center"/>
          </w:tcPr>
          <w:p w14:paraId="437E3814" w14:textId="77777777" w:rsidR="00901F8A" w:rsidRPr="00A04907" w:rsidRDefault="00901F8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02D5CC98" w14:textId="77777777" w:rsidTr="00D86DC4">
        <w:tc>
          <w:tcPr>
            <w:tcW w:w="1884" w:type="pct"/>
            <w:vAlign w:val="center"/>
          </w:tcPr>
          <w:p w14:paraId="3E9794B3" w14:textId="77777777" w:rsidR="00901F8A" w:rsidRPr="00A04907" w:rsidRDefault="00A06BE6" w:rsidP="006B57CA">
            <w:pPr>
              <w:rPr>
                <w:rFonts w:ascii="BIZ UDP明朝 Medium" w:eastAsia="BIZ UDP明朝 Medium" w:hAnsi="BIZ UDP明朝 Medium"/>
                <w:szCs w:val="21"/>
              </w:rPr>
            </w:pPr>
            <w:r w:rsidRPr="00A06BE6">
              <w:rPr>
                <w:rFonts w:ascii="BIZ UDP明朝 Medium" w:eastAsia="BIZ UDP明朝 Medium" w:hAnsi="BIZ UDP明朝 Medium" w:hint="eastAsia"/>
                <w:szCs w:val="21"/>
              </w:rPr>
              <w:t>開催案内等の社内研修を実施した日付が確認できるもの</w:t>
            </w:r>
          </w:p>
        </w:tc>
        <w:tc>
          <w:tcPr>
            <w:tcW w:w="2566" w:type="pct"/>
          </w:tcPr>
          <w:p w14:paraId="58305CB6" w14:textId="77777777" w:rsidR="00901F8A" w:rsidRPr="00A04907" w:rsidRDefault="00901F8A" w:rsidP="006B57CA">
            <w:pPr>
              <w:spacing w:line="320" w:lineRule="exact"/>
              <w:jc w:val="center"/>
              <w:rPr>
                <w:rFonts w:ascii="BIZ UDP明朝 Medium" w:eastAsia="BIZ UDP明朝 Medium" w:hAnsi="BIZ UDP明朝 Medium"/>
                <w:szCs w:val="21"/>
              </w:rPr>
            </w:pPr>
          </w:p>
        </w:tc>
        <w:tc>
          <w:tcPr>
            <w:tcW w:w="550" w:type="pct"/>
            <w:vAlign w:val="center"/>
          </w:tcPr>
          <w:p w14:paraId="5261891C" w14:textId="77777777" w:rsidR="00901F8A" w:rsidRPr="00A04907" w:rsidRDefault="00901F8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01F8A" w:rsidRPr="00A04907" w14:paraId="5E3CFCAC" w14:textId="77777777" w:rsidTr="00D86DC4">
        <w:tc>
          <w:tcPr>
            <w:tcW w:w="1884" w:type="pct"/>
          </w:tcPr>
          <w:p w14:paraId="5F169964" w14:textId="77777777" w:rsidR="00901F8A" w:rsidRPr="00A04907" w:rsidRDefault="00A06BE6" w:rsidP="004D4210">
            <w:pPr>
              <w:spacing w:line="320" w:lineRule="exact"/>
              <w:rPr>
                <w:rFonts w:ascii="BIZ UDP明朝 Medium" w:eastAsia="BIZ UDP明朝 Medium" w:hAnsi="BIZ UDP明朝 Medium"/>
                <w:szCs w:val="21"/>
              </w:rPr>
            </w:pPr>
            <w:r w:rsidRPr="00A06BE6">
              <w:rPr>
                <w:rFonts w:ascii="BIZ UDP明朝 Medium" w:eastAsia="BIZ UDP明朝 Medium" w:hAnsi="BIZ UDP明朝 Medium" w:hint="eastAsia"/>
                <w:szCs w:val="21"/>
              </w:rPr>
              <w:t>相談窓口設置に関する案内、周知資料等</w:t>
            </w:r>
          </w:p>
        </w:tc>
        <w:tc>
          <w:tcPr>
            <w:tcW w:w="2566" w:type="pct"/>
          </w:tcPr>
          <w:p w14:paraId="010777B0" w14:textId="77777777" w:rsidR="00901F8A" w:rsidRPr="00A04907" w:rsidRDefault="00A06BE6" w:rsidP="00A06BE6">
            <w:pPr>
              <w:spacing w:line="320" w:lineRule="exact"/>
              <w:rPr>
                <w:rFonts w:ascii="BIZ UDP明朝 Medium" w:eastAsia="BIZ UDP明朝 Medium" w:hAnsi="BIZ UDP明朝 Medium"/>
                <w:szCs w:val="21"/>
              </w:rPr>
            </w:pPr>
            <w:r w:rsidRPr="00A06BE6">
              <w:rPr>
                <w:rFonts w:ascii="BIZ UDP明朝 Medium" w:eastAsia="BIZ UDP明朝 Medium" w:hAnsi="BIZ UDP明朝 Medium" w:hint="eastAsia"/>
                <w:szCs w:val="21"/>
              </w:rPr>
              <w:t>相談窓口を設置した日、相談先（相談を受ける者）が記載されていることが必要です。</w:t>
            </w:r>
          </w:p>
        </w:tc>
        <w:tc>
          <w:tcPr>
            <w:tcW w:w="550" w:type="pct"/>
            <w:vAlign w:val="center"/>
          </w:tcPr>
          <w:p w14:paraId="168743B4" w14:textId="77777777" w:rsidR="00901F8A" w:rsidRPr="00A04907" w:rsidRDefault="00901F8A"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bl>
    <w:p w14:paraId="64B6453C" w14:textId="77777777" w:rsidR="0066657A" w:rsidRDefault="0066657A" w:rsidP="00F27CF2">
      <w:pPr>
        <w:spacing w:line="320" w:lineRule="exact"/>
        <w:ind w:leftChars="100" w:left="210"/>
        <w:rPr>
          <w:rFonts w:asciiTheme="minorEastAsia" w:hAnsiTheme="minorEastAsia"/>
          <w:szCs w:val="21"/>
        </w:rPr>
      </w:pPr>
    </w:p>
    <w:p w14:paraId="3F8B02C9" w14:textId="77777777" w:rsidR="006E5ABA" w:rsidRDefault="006E5ABA" w:rsidP="006E5ABA">
      <w:pPr>
        <w:spacing w:line="320" w:lineRule="exact"/>
        <w:rPr>
          <w:rFonts w:asciiTheme="minorEastAsia" w:hAnsiTheme="minorEastAsia"/>
          <w:szCs w:val="21"/>
        </w:rPr>
      </w:pPr>
      <w:r w:rsidRPr="006E5ABA">
        <w:rPr>
          <w:rFonts w:asciiTheme="minorEastAsia" w:hAnsiTheme="minorEastAsia" w:hint="eastAsia"/>
          <w:szCs w:val="21"/>
        </w:rPr>
        <w:t>【男性の育児休業取得促進コース】</w:t>
      </w:r>
    </w:p>
    <w:tbl>
      <w:tblPr>
        <w:tblStyle w:val="a3"/>
        <w:tblW w:w="4857" w:type="pct"/>
        <w:tblInd w:w="137" w:type="dxa"/>
        <w:tblLook w:val="04A0" w:firstRow="1" w:lastRow="0" w:firstColumn="1" w:lastColumn="0" w:noHBand="0" w:noVBand="1"/>
      </w:tblPr>
      <w:tblGrid>
        <w:gridCol w:w="3686"/>
        <w:gridCol w:w="5020"/>
        <w:gridCol w:w="1076"/>
      </w:tblGrid>
      <w:tr w:rsidR="006E5ABA" w:rsidRPr="00A04907" w14:paraId="1B7B6C8E" w14:textId="77777777" w:rsidTr="001665B8">
        <w:tc>
          <w:tcPr>
            <w:tcW w:w="1884" w:type="pct"/>
            <w:shd w:val="clear" w:color="auto" w:fill="FFE599" w:themeFill="accent4" w:themeFillTint="66"/>
          </w:tcPr>
          <w:p w14:paraId="52F6B9C0" w14:textId="77777777" w:rsidR="006E5ABA" w:rsidRPr="00A04907" w:rsidRDefault="006E5ABA"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5E40E7B2" w14:textId="77777777" w:rsidR="006E5ABA" w:rsidRPr="00A04907" w:rsidRDefault="006E5ABA"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7B05758C" w14:textId="77777777" w:rsidR="006E5ABA" w:rsidRPr="00A04907" w:rsidRDefault="006E5ABA"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6E5ABA" w:rsidRPr="00A04907" w14:paraId="6D00E260" w14:textId="77777777" w:rsidTr="001665B8">
        <w:tc>
          <w:tcPr>
            <w:tcW w:w="1884" w:type="pct"/>
          </w:tcPr>
          <w:p w14:paraId="69003E41" w14:textId="77777777" w:rsidR="006E5ABA" w:rsidRPr="00A04907" w:rsidRDefault="006E5ABA" w:rsidP="001665B8">
            <w:pPr>
              <w:spacing w:line="320" w:lineRule="exact"/>
              <w:rPr>
                <w:rFonts w:ascii="BIZ UDP明朝 Medium" w:eastAsia="BIZ UDP明朝 Medium" w:hAnsi="BIZ UDP明朝 Medium"/>
                <w:szCs w:val="21"/>
              </w:rPr>
            </w:pPr>
            <w:r w:rsidRPr="00426841">
              <w:rPr>
                <w:rFonts w:ascii="BIZ UDP明朝 Medium" w:eastAsia="BIZ UDP明朝 Medium" w:hAnsi="BIZ UDP明朝 Medium" w:hint="eastAsia"/>
                <w:szCs w:val="21"/>
              </w:rPr>
              <w:t>奨励金事業の取組状況（第</w:t>
            </w:r>
            <w:r>
              <w:rPr>
                <w:rFonts w:ascii="BIZ UDP明朝 Medium" w:eastAsia="BIZ UDP明朝 Medium" w:hAnsi="BIZ UDP明朝 Medium" w:hint="eastAsia"/>
                <w:szCs w:val="21"/>
              </w:rPr>
              <w:t>1</w:t>
            </w:r>
            <w:r>
              <w:rPr>
                <w:rFonts w:ascii="BIZ UDP明朝 Medium" w:eastAsia="BIZ UDP明朝 Medium" w:hAnsi="BIZ UDP明朝 Medium"/>
                <w:szCs w:val="21"/>
              </w:rPr>
              <w:t>5</w:t>
            </w:r>
            <w:r w:rsidRPr="00426841">
              <w:rPr>
                <w:rFonts w:ascii="BIZ UDP明朝 Medium" w:eastAsia="BIZ UDP明朝 Medium" w:hAnsi="BIZ UDP明朝 Medium" w:hint="eastAsia"/>
                <w:szCs w:val="21"/>
              </w:rPr>
              <w:t>号様式）</w:t>
            </w:r>
          </w:p>
        </w:tc>
        <w:tc>
          <w:tcPr>
            <w:tcW w:w="2566" w:type="pct"/>
          </w:tcPr>
          <w:p w14:paraId="49612612" w14:textId="77777777" w:rsidR="006E5ABA" w:rsidRPr="00A04907" w:rsidRDefault="006E5ABA" w:rsidP="001665B8">
            <w:pPr>
              <w:spacing w:line="320" w:lineRule="exact"/>
              <w:jc w:val="center"/>
              <w:rPr>
                <w:rFonts w:ascii="BIZ UDP明朝 Medium" w:eastAsia="BIZ UDP明朝 Medium" w:hAnsi="BIZ UDP明朝 Medium"/>
                <w:szCs w:val="21"/>
              </w:rPr>
            </w:pPr>
          </w:p>
        </w:tc>
        <w:tc>
          <w:tcPr>
            <w:tcW w:w="550" w:type="pct"/>
            <w:vAlign w:val="center"/>
          </w:tcPr>
          <w:p w14:paraId="2EFE4DF1" w14:textId="77777777" w:rsidR="006E5ABA" w:rsidRPr="00A04907" w:rsidRDefault="006E5ABA"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E5ABA" w:rsidRPr="00A04907" w14:paraId="3419E43A" w14:textId="77777777" w:rsidTr="001665B8">
        <w:tc>
          <w:tcPr>
            <w:tcW w:w="1884" w:type="pct"/>
          </w:tcPr>
          <w:p w14:paraId="55F9762F" w14:textId="77777777" w:rsidR="006E5ABA" w:rsidRPr="00A04907" w:rsidRDefault="00D97B4D" w:rsidP="001665B8">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育児休業を取得しやすい職場環境の整備として実施した取組に応じて、実施したことが確認できる書類</w:t>
            </w:r>
          </w:p>
        </w:tc>
        <w:tc>
          <w:tcPr>
            <w:tcW w:w="2566" w:type="pct"/>
          </w:tcPr>
          <w:p w14:paraId="5E37C5E9" w14:textId="77777777" w:rsidR="006E5ABA" w:rsidRPr="00A04907" w:rsidRDefault="000A1DB0" w:rsidP="001665B8">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成果物として、表面</w:t>
            </w:r>
            <w:r w:rsidR="00D97B4D" w:rsidRPr="00D97B4D">
              <w:rPr>
                <w:rFonts w:ascii="BIZ UDP明朝 Medium" w:eastAsia="BIZ UDP明朝 Medium" w:hAnsi="BIZ UDP明朝 Medium" w:hint="eastAsia"/>
                <w:szCs w:val="21"/>
              </w:rPr>
              <w:t>「別表」に記載された書類を提出してください。</w:t>
            </w:r>
          </w:p>
        </w:tc>
        <w:tc>
          <w:tcPr>
            <w:tcW w:w="550" w:type="pct"/>
            <w:vAlign w:val="center"/>
          </w:tcPr>
          <w:p w14:paraId="1CB05782" w14:textId="77777777" w:rsidR="006E5ABA" w:rsidRPr="00A04907" w:rsidRDefault="006E5ABA"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E5ABA" w:rsidRPr="00A04907" w14:paraId="78CABD35" w14:textId="77777777" w:rsidTr="001665B8">
        <w:tc>
          <w:tcPr>
            <w:tcW w:w="1884" w:type="pct"/>
          </w:tcPr>
          <w:p w14:paraId="60556248" w14:textId="77777777" w:rsidR="00F47A80" w:rsidRDefault="00F47A80" w:rsidP="001665B8">
            <w:pPr>
              <w:spacing w:line="320" w:lineRule="exact"/>
              <w:rPr>
                <w:rFonts w:ascii="BIZ UDP明朝 Medium" w:eastAsia="BIZ UDP明朝 Medium" w:hAnsi="BIZ UDP明朝 Medium"/>
                <w:szCs w:val="21"/>
              </w:rPr>
            </w:pPr>
          </w:p>
          <w:p w14:paraId="46A83C7F" w14:textId="77777777" w:rsidR="00F47A80" w:rsidRDefault="00F47A80" w:rsidP="001665B8">
            <w:pPr>
              <w:spacing w:line="320" w:lineRule="exact"/>
              <w:rPr>
                <w:rFonts w:ascii="BIZ UDP明朝 Medium" w:eastAsia="BIZ UDP明朝 Medium" w:hAnsi="BIZ UDP明朝 Medium"/>
                <w:szCs w:val="21"/>
              </w:rPr>
            </w:pPr>
          </w:p>
          <w:p w14:paraId="3F25B3E5" w14:textId="77777777" w:rsidR="00F47A80" w:rsidRDefault="00F47A80" w:rsidP="001665B8">
            <w:pPr>
              <w:spacing w:line="320" w:lineRule="exact"/>
              <w:rPr>
                <w:rFonts w:ascii="BIZ UDP明朝 Medium" w:eastAsia="BIZ UDP明朝 Medium" w:hAnsi="BIZ UDP明朝 Medium"/>
                <w:szCs w:val="21"/>
              </w:rPr>
            </w:pPr>
          </w:p>
          <w:p w14:paraId="24733747" w14:textId="77777777" w:rsidR="00F47A80" w:rsidRDefault="00F47A80" w:rsidP="001665B8">
            <w:pPr>
              <w:spacing w:line="320" w:lineRule="exact"/>
              <w:rPr>
                <w:rFonts w:ascii="BIZ UDP明朝 Medium" w:eastAsia="BIZ UDP明朝 Medium" w:hAnsi="BIZ UDP明朝 Medium"/>
                <w:szCs w:val="21"/>
              </w:rPr>
            </w:pPr>
          </w:p>
          <w:p w14:paraId="731C6586" w14:textId="77777777" w:rsidR="006E5ABA" w:rsidRDefault="00D97B4D" w:rsidP="001665B8">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申請対象の男性従業員の育児休業申出書</w:t>
            </w:r>
          </w:p>
          <w:p w14:paraId="236FB181" w14:textId="77777777" w:rsidR="00F47A80" w:rsidRDefault="00F47A80" w:rsidP="001665B8">
            <w:pPr>
              <w:spacing w:line="320" w:lineRule="exact"/>
              <w:rPr>
                <w:rFonts w:ascii="BIZ UDP明朝 Medium" w:eastAsia="BIZ UDP明朝 Medium" w:hAnsi="BIZ UDP明朝 Medium"/>
                <w:szCs w:val="21"/>
              </w:rPr>
            </w:pPr>
          </w:p>
          <w:p w14:paraId="0EF96407" w14:textId="77777777" w:rsidR="00F47A80" w:rsidRDefault="00F47A80" w:rsidP="001665B8">
            <w:pPr>
              <w:spacing w:line="320" w:lineRule="exact"/>
              <w:rPr>
                <w:rFonts w:ascii="BIZ UDP明朝 Medium" w:eastAsia="BIZ UDP明朝 Medium" w:hAnsi="BIZ UDP明朝 Medium"/>
                <w:szCs w:val="21"/>
              </w:rPr>
            </w:pPr>
          </w:p>
          <w:p w14:paraId="107F22EF" w14:textId="77777777" w:rsidR="00F47A80" w:rsidRPr="00E03C7F" w:rsidRDefault="00F47A80" w:rsidP="001665B8">
            <w:pPr>
              <w:spacing w:line="320" w:lineRule="exact"/>
              <w:rPr>
                <w:rFonts w:ascii="BIZ UDP明朝 Medium" w:eastAsia="BIZ UDP明朝 Medium" w:hAnsi="BIZ UDP明朝 Medium"/>
                <w:szCs w:val="21"/>
              </w:rPr>
            </w:pPr>
          </w:p>
        </w:tc>
        <w:tc>
          <w:tcPr>
            <w:tcW w:w="2566" w:type="pct"/>
          </w:tcPr>
          <w:p w14:paraId="786BDBC0" w14:textId="77777777" w:rsidR="00D97B4D" w:rsidRPr="00D97B4D"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次のアからエのすべてが明記されている必要があります。</w:t>
            </w:r>
          </w:p>
          <w:p w14:paraId="5CDA460A" w14:textId="77777777" w:rsidR="00D97B4D" w:rsidRPr="00D97B4D"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ア　申出の年月日</w:t>
            </w:r>
          </w:p>
          <w:p w14:paraId="3CBDE00D" w14:textId="77777777" w:rsidR="00D97B4D" w:rsidRPr="00D97B4D"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イ　申し出た従業員の氏名</w:t>
            </w:r>
          </w:p>
          <w:p w14:paraId="5B491435" w14:textId="77777777" w:rsidR="00D97B4D" w:rsidRPr="00D97B4D"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ウ　申出に係る子の氏名及び生年月日</w:t>
            </w:r>
          </w:p>
          <w:p w14:paraId="1D992C05" w14:textId="77777777" w:rsidR="00D97B4D" w:rsidRPr="00D97B4D"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エ　休業を開始しようとする日及び休業を終了しようとする日</w:t>
            </w:r>
          </w:p>
          <w:p w14:paraId="183A6B79" w14:textId="77777777" w:rsidR="006E5ABA" w:rsidRDefault="00D97B4D" w:rsidP="00D97B4D">
            <w:pPr>
              <w:rPr>
                <w:rFonts w:ascii="BIZ UDP明朝 Medium" w:eastAsia="BIZ UDP明朝 Medium" w:hAnsi="BIZ UDP明朝 Medium"/>
                <w:szCs w:val="21"/>
              </w:rPr>
            </w:pPr>
            <w:r w:rsidRPr="00D97B4D">
              <w:rPr>
                <w:rFonts w:ascii="BIZ UDP明朝 Medium" w:eastAsia="BIZ UDP明朝 Medium" w:hAnsi="BIZ UDP明朝 Medium" w:hint="eastAsia"/>
                <w:szCs w:val="21"/>
              </w:rPr>
              <w:t>なお、育児休業期間が変更されている場合は、併せて育児休業期間変更申出書を提出してください。</w:t>
            </w:r>
          </w:p>
          <w:p w14:paraId="1439C884" w14:textId="77777777" w:rsidR="00EE0E51" w:rsidRDefault="00EE0E51" w:rsidP="00D97B4D">
            <w:pPr>
              <w:rPr>
                <w:rFonts w:ascii="BIZ UDP明朝 Medium" w:eastAsia="BIZ UDP明朝 Medium" w:hAnsi="BIZ UDP明朝 Medium"/>
                <w:szCs w:val="21"/>
              </w:rPr>
            </w:pPr>
          </w:p>
          <w:p w14:paraId="07CE3557" w14:textId="77777777" w:rsidR="00D57624" w:rsidRPr="00EE5442" w:rsidRDefault="00D57624" w:rsidP="00D97B4D">
            <w:pPr>
              <w:rPr>
                <w:rFonts w:ascii="BIZ UDP明朝 Medium" w:eastAsia="BIZ UDP明朝 Medium" w:hAnsi="BIZ UDP明朝 Medium"/>
                <w:szCs w:val="21"/>
              </w:rPr>
            </w:pPr>
          </w:p>
        </w:tc>
        <w:tc>
          <w:tcPr>
            <w:tcW w:w="550" w:type="pct"/>
            <w:vAlign w:val="center"/>
          </w:tcPr>
          <w:p w14:paraId="0CE105BA" w14:textId="77777777" w:rsidR="006E5ABA" w:rsidRDefault="00EE0E51" w:rsidP="00EE0E51">
            <w:pPr>
              <w:spacing w:line="320" w:lineRule="exact"/>
              <w:ind w:firstLineChars="150" w:firstLine="315"/>
              <w:rPr>
                <w:rFonts w:ascii="BIZ UDP明朝 Medium" w:eastAsia="BIZ UDP明朝 Medium" w:hAnsi="BIZ UDP明朝 Medium"/>
                <w:szCs w:val="21"/>
              </w:rPr>
            </w:pPr>
            <w:r w:rsidRPr="00EE0E51">
              <w:rPr>
                <w:rFonts w:ascii="BIZ UDP明朝 Medium" w:eastAsia="BIZ UDP明朝 Medium" w:hAnsi="BIZ UDP明朝 Medium" w:hint="eastAsia"/>
                <w:szCs w:val="21"/>
              </w:rPr>
              <w:t>□</w:t>
            </w:r>
          </w:p>
          <w:p w14:paraId="2FA5701C" w14:textId="77777777" w:rsidR="006E5ABA" w:rsidRPr="00A04907" w:rsidRDefault="006E5ABA" w:rsidP="001665B8">
            <w:pPr>
              <w:spacing w:line="320" w:lineRule="exact"/>
              <w:jc w:val="center"/>
              <w:rPr>
                <w:rFonts w:ascii="BIZ UDP明朝 Medium" w:eastAsia="BIZ UDP明朝 Medium" w:hAnsi="BIZ UDP明朝 Medium"/>
                <w:szCs w:val="21"/>
              </w:rPr>
            </w:pPr>
          </w:p>
        </w:tc>
      </w:tr>
      <w:tr w:rsidR="006E5ABA" w:rsidRPr="00A04907" w14:paraId="2D2506B1" w14:textId="77777777" w:rsidTr="001665B8">
        <w:trPr>
          <w:trHeight w:val="584"/>
        </w:trPr>
        <w:tc>
          <w:tcPr>
            <w:tcW w:w="1884" w:type="pct"/>
          </w:tcPr>
          <w:p w14:paraId="14C98EB2" w14:textId="77777777" w:rsidR="006E5ABA" w:rsidRDefault="00D97B4D" w:rsidP="001665B8">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lastRenderedPageBreak/>
              <w:t>申請対象の男性従業員の出勤簿又はタイムカード</w:t>
            </w:r>
          </w:p>
        </w:tc>
        <w:tc>
          <w:tcPr>
            <w:tcW w:w="2566" w:type="pct"/>
          </w:tcPr>
          <w:p w14:paraId="137400A2" w14:textId="77777777" w:rsidR="00D97B4D" w:rsidRPr="00D97B4D"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申請対象の男性従業員の出勤簿又はタイムカードについて、「育児休業前１か月」「育児休業期間中」を網羅したものを提出してください。</w:t>
            </w:r>
          </w:p>
          <w:p w14:paraId="644902A4" w14:textId="77777777" w:rsidR="006E5ABA" w:rsidRPr="00EE5442"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なお、育児休業前１か月の全期間を休業している場合、就労実態がわかる時点まで遡ったものを提出してください。</w:t>
            </w:r>
          </w:p>
        </w:tc>
        <w:tc>
          <w:tcPr>
            <w:tcW w:w="550" w:type="pct"/>
            <w:vAlign w:val="center"/>
          </w:tcPr>
          <w:p w14:paraId="5FF74BD5" w14:textId="77777777" w:rsidR="006E5ABA" w:rsidRPr="00A04907" w:rsidRDefault="006E5ABA" w:rsidP="00546613">
            <w:pPr>
              <w:spacing w:line="320" w:lineRule="exact"/>
              <w:ind w:firstLineChars="150" w:firstLine="315"/>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E5ABA" w:rsidRPr="00A04907" w14:paraId="1DFB1719" w14:textId="77777777" w:rsidTr="001665B8">
        <w:tc>
          <w:tcPr>
            <w:tcW w:w="1884" w:type="pct"/>
            <w:vAlign w:val="center"/>
          </w:tcPr>
          <w:p w14:paraId="007E85C1" w14:textId="77777777" w:rsidR="006E5ABA" w:rsidRPr="00A04907" w:rsidRDefault="00D97B4D" w:rsidP="001665B8">
            <w:pPr>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申請対象の男性従業員の賃金台帳</w:t>
            </w:r>
          </w:p>
        </w:tc>
        <w:tc>
          <w:tcPr>
            <w:tcW w:w="2566" w:type="pct"/>
          </w:tcPr>
          <w:p w14:paraId="10DDDB3D" w14:textId="77777777" w:rsidR="006E5ABA" w:rsidRPr="00A04907" w:rsidRDefault="00D97B4D" w:rsidP="001665B8">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申請対象の男性従業員の賃金台帳について、「育児休業前１か月」「育児休業期間中」を網羅したものを提出してください。</w:t>
            </w:r>
          </w:p>
        </w:tc>
        <w:tc>
          <w:tcPr>
            <w:tcW w:w="550" w:type="pct"/>
            <w:vAlign w:val="center"/>
          </w:tcPr>
          <w:p w14:paraId="2A306763" w14:textId="77777777" w:rsidR="006E5ABA" w:rsidRPr="00A04907" w:rsidRDefault="006E5ABA"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E5ABA" w:rsidRPr="00A04907" w14:paraId="14552FBD" w14:textId="77777777" w:rsidTr="001665B8">
        <w:tc>
          <w:tcPr>
            <w:tcW w:w="1884" w:type="pct"/>
            <w:vAlign w:val="center"/>
          </w:tcPr>
          <w:p w14:paraId="44B1D8E9" w14:textId="77777777" w:rsidR="006E5ABA" w:rsidRDefault="00D97B4D" w:rsidP="001665B8">
            <w:pPr>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申請対象の男性従業員に育児休業に係る子がいることが確認できる書類</w:t>
            </w:r>
          </w:p>
        </w:tc>
        <w:tc>
          <w:tcPr>
            <w:tcW w:w="2566" w:type="pct"/>
          </w:tcPr>
          <w:p w14:paraId="75DB3506" w14:textId="77777777" w:rsidR="00D97B4D" w:rsidRPr="00D97B4D"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次のアからウのいずれかの書類を提出してください。</w:t>
            </w:r>
          </w:p>
          <w:p w14:paraId="758E2F8C" w14:textId="77777777" w:rsidR="00D97B4D" w:rsidRPr="00D97B4D"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 xml:space="preserve">ア　母子健康手帳の子の出生を証明する該当ページ </w:t>
            </w:r>
          </w:p>
          <w:p w14:paraId="6AC2FE2D" w14:textId="77777777" w:rsidR="00D97B4D" w:rsidRPr="00D97B4D"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イ　住民票記載事項証明書又は住民票</w:t>
            </w:r>
          </w:p>
          <w:p w14:paraId="559DE8FA" w14:textId="77777777" w:rsidR="00D97B4D" w:rsidRPr="00D97B4D"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申請対象の男性従業員と子の続柄が記載されたもの（本籍及び個人番号（マイナンバー）の記載は不要。記載されている場合、黒塗り・マスキングしてください。）</w:t>
            </w:r>
          </w:p>
          <w:p w14:paraId="25FF967D" w14:textId="77777777" w:rsidR="006E5ABA" w:rsidRPr="00A04907"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ウ　申請対象の男性従業員と子それぞれの健康保険証（子が当該申請対象男性従業員の被扶養者である場合のみ）</w:t>
            </w:r>
          </w:p>
        </w:tc>
        <w:tc>
          <w:tcPr>
            <w:tcW w:w="550" w:type="pct"/>
            <w:vAlign w:val="center"/>
          </w:tcPr>
          <w:p w14:paraId="593D00D1" w14:textId="77777777" w:rsidR="006E5ABA" w:rsidRPr="00A04907" w:rsidRDefault="006E5ABA"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E5ABA" w:rsidRPr="00A04907" w14:paraId="18457C59" w14:textId="77777777" w:rsidTr="001665B8">
        <w:tc>
          <w:tcPr>
            <w:tcW w:w="1884" w:type="pct"/>
            <w:vAlign w:val="center"/>
          </w:tcPr>
          <w:p w14:paraId="23152906" w14:textId="77777777" w:rsidR="006E5ABA" w:rsidRPr="00A04907" w:rsidRDefault="00D97B4D" w:rsidP="001665B8">
            <w:pPr>
              <w:rPr>
                <w:rFonts w:ascii="BIZ UDP明朝 Medium" w:eastAsia="BIZ UDP明朝 Medium" w:hAnsi="BIZ UDP明朝 Medium"/>
                <w:szCs w:val="21"/>
              </w:rPr>
            </w:pPr>
            <w:r w:rsidRPr="00D97B4D">
              <w:rPr>
                <w:rFonts w:ascii="BIZ UDP明朝 Medium" w:eastAsia="BIZ UDP明朝 Medium" w:hAnsi="BIZ UDP明朝 Medium" w:hint="eastAsia"/>
                <w:szCs w:val="21"/>
              </w:rPr>
              <w:t>相談窓口設置に関する案内、周知資料等</w:t>
            </w:r>
          </w:p>
        </w:tc>
        <w:tc>
          <w:tcPr>
            <w:tcW w:w="2566" w:type="pct"/>
          </w:tcPr>
          <w:p w14:paraId="7DD389F7" w14:textId="77777777" w:rsidR="006E5ABA" w:rsidRPr="00A04907" w:rsidRDefault="00D97B4D" w:rsidP="00D97B4D">
            <w:pPr>
              <w:spacing w:line="320" w:lineRule="exact"/>
              <w:rPr>
                <w:rFonts w:ascii="BIZ UDP明朝 Medium" w:eastAsia="BIZ UDP明朝 Medium" w:hAnsi="BIZ UDP明朝 Medium"/>
                <w:szCs w:val="21"/>
              </w:rPr>
            </w:pPr>
            <w:r w:rsidRPr="00D97B4D">
              <w:rPr>
                <w:rFonts w:ascii="BIZ UDP明朝 Medium" w:eastAsia="BIZ UDP明朝 Medium" w:hAnsi="BIZ UDP明朝 Medium" w:hint="eastAsia"/>
                <w:szCs w:val="21"/>
              </w:rPr>
              <w:t>相談窓口を設置した日、相談先（相談を受ける者）が記載されていることが必要です。</w:t>
            </w:r>
          </w:p>
        </w:tc>
        <w:tc>
          <w:tcPr>
            <w:tcW w:w="550" w:type="pct"/>
            <w:vAlign w:val="center"/>
          </w:tcPr>
          <w:p w14:paraId="3760D12D" w14:textId="77777777" w:rsidR="006E5ABA" w:rsidRPr="00A04907" w:rsidRDefault="006E5ABA"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bl>
    <w:p w14:paraId="3CC0235F" w14:textId="77777777" w:rsidR="0066657A" w:rsidRDefault="0066657A" w:rsidP="006E5ABA">
      <w:pPr>
        <w:spacing w:line="320" w:lineRule="exact"/>
        <w:rPr>
          <w:rFonts w:asciiTheme="minorEastAsia" w:hAnsiTheme="minorEastAsia"/>
          <w:szCs w:val="21"/>
        </w:rPr>
      </w:pPr>
    </w:p>
    <w:p w14:paraId="3219C077" w14:textId="77777777" w:rsidR="00C175C6" w:rsidRPr="00C175C6" w:rsidRDefault="00C175C6" w:rsidP="00EB4BD1">
      <w:pPr>
        <w:spacing w:line="320" w:lineRule="exact"/>
        <w:ind w:firstLineChars="50" w:firstLine="105"/>
        <w:rPr>
          <w:rFonts w:asciiTheme="minorEastAsia" w:hAnsiTheme="minorEastAsia"/>
          <w:szCs w:val="21"/>
        </w:rPr>
      </w:pPr>
      <w:r w:rsidRPr="00C175C6">
        <w:rPr>
          <w:rFonts w:asciiTheme="minorEastAsia" w:hAnsiTheme="minorEastAsia" w:hint="eastAsia"/>
          <w:szCs w:val="21"/>
        </w:rPr>
        <w:t>別表</w:t>
      </w:r>
    </w:p>
    <w:p w14:paraId="20F95D9D" w14:textId="77777777" w:rsidR="00C175C6" w:rsidRDefault="00C175C6" w:rsidP="00EB4BD1">
      <w:pPr>
        <w:spacing w:line="320" w:lineRule="exact"/>
        <w:ind w:firstLineChars="50" w:firstLine="105"/>
        <w:rPr>
          <w:rFonts w:asciiTheme="minorEastAsia" w:hAnsiTheme="minorEastAsia"/>
          <w:szCs w:val="21"/>
        </w:rPr>
      </w:pPr>
      <w:r w:rsidRPr="00C175C6">
        <w:rPr>
          <w:rFonts w:asciiTheme="minorEastAsia" w:hAnsiTheme="minorEastAsia" w:hint="eastAsia"/>
          <w:szCs w:val="21"/>
        </w:rPr>
        <w:t>育児休業を取得しやすい職場環境の整備に関する取組を実施していることが確認できる書類</w:t>
      </w:r>
    </w:p>
    <w:tbl>
      <w:tblPr>
        <w:tblStyle w:val="a3"/>
        <w:tblW w:w="4857" w:type="pct"/>
        <w:tblInd w:w="137" w:type="dxa"/>
        <w:tblLook w:val="04A0" w:firstRow="1" w:lastRow="0" w:firstColumn="1" w:lastColumn="0" w:noHBand="0" w:noVBand="1"/>
      </w:tblPr>
      <w:tblGrid>
        <w:gridCol w:w="3686"/>
        <w:gridCol w:w="5020"/>
        <w:gridCol w:w="1076"/>
      </w:tblGrid>
      <w:tr w:rsidR="00C175C6" w:rsidRPr="00A04907" w14:paraId="7A84356A" w14:textId="77777777" w:rsidTr="001665B8">
        <w:tc>
          <w:tcPr>
            <w:tcW w:w="1884" w:type="pct"/>
            <w:shd w:val="clear" w:color="auto" w:fill="FFE599" w:themeFill="accent4" w:themeFillTint="66"/>
          </w:tcPr>
          <w:p w14:paraId="19891559" w14:textId="77777777" w:rsidR="00C175C6" w:rsidRPr="00A04907" w:rsidRDefault="00C175C6"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3B04AB7C" w14:textId="77777777" w:rsidR="00C175C6" w:rsidRPr="00A04907" w:rsidRDefault="00C175C6"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3D3377B5" w14:textId="77777777" w:rsidR="00C175C6" w:rsidRPr="00A04907" w:rsidRDefault="00C175C6"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C175C6" w:rsidRPr="00A04907" w14:paraId="50F4C428" w14:textId="77777777" w:rsidTr="001665B8">
        <w:tc>
          <w:tcPr>
            <w:tcW w:w="1884" w:type="pct"/>
          </w:tcPr>
          <w:p w14:paraId="3D021B78" w14:textId="77777777" w:rsidR="00C175C6" w:rsidRPr="00A04907" w:rsidRDefault="00C175C6" w:rsidP="001665B8">
            <w:pPr>
              <w:spacing w:line="320" w:lineRule="exact"/>
              <w:rPr>
                <w:rFonts w:ascii="BIZ UDP明朝 Medium" w:eastAsia="BIZ UDP明朝 Medium" w:hAnsi="BIZ UDP明朝 Medium"/>
                <w:szCs w:val="21"/>
              </w:rPr>
            </w:pPr>
            <w:r w:rsidRPr="00C175C6">
              <w:rPr>
                <w:rFonts w:ascii="BIZ UDP明朝 Medium" w:eastAsia="BIZ UDP明朝 Medium" w:hAnsi="BIZ UDP明朝 Medium" w:hint="eastAsia"/>
                <w:szCs w:val="21"/>
              </w:rPr>
              <w:t>育児休業・産後パパ育休に関する研修の実施</w:t>
            </w:r>
          </w:p>
        </w:tc>
        <w:tc>
          <w:tcPr>
            <w:tcW w:w="2566" w:type="pct"/>
          </w:tcPr>
          <w:p w14:paraId="14E49D18" w14:textId="77777777" w:rsidR="00C175C6" w:rsidRPr="00C175C6" w:rsidRDefault="00C175C6" w:rsidP="00C175C6">
            <w:pPr>
              <w:spacing w:line="320" w:lineRule="exact"/>
              <w:rPr>
                <w:rFonts w:ascii="BIZ UDP明朝 Medium" w:eastAsia="BIZ UDP明朝 Medium" w:hAnsi="BIZ UDP明朝 Medium"/>
                <w:szCs w:val="21"/>
              </w:rPr>
            </w:pPr>
            <w:r w:rsidRPr="00C175C6">
              <w:rPr>
                <w:rFonts w:ascii="BIZ UDP明朝 Medium" w:eastAsia="BIZ UDP明朝 Medium" w:hAnsi="BIZ UDP明朝 Medium" w:hint="eastAsia"/>
                <w:szCs w:val="21"/>
              </w:rPr>
              <w:t>研修の開催案内、研修の実施要領等</w:t>
            </w:r>
          </w:p>
          <w:p w14:paraId="216B54AC" w14:textId="77777777" w:rsidR="00C175C6" w:rsidRPr="00C175C6" w:rsidRDefault="00C175C6" w:rsidP="00C175C6">
            <w:pPr>
              <w:spacing w:line="320" w:lineRule="exact"/>
              <w:rPr>
                <w:rFonts w:ascii="BIZ UDP明朝 Medium" w:eastAsia="BIZ UDP明朝 Medium" w:hAnsi="BIZ UDP明朝 Medium"/>
                <w:szCs w:val="21"/>
              </w:rPr>
            </w:pPr>
            <w:r w:rsidRPr="00C175C6">
              <w:rPr>
                <w:rFonts w:ascii="BIZ UDP明朝 Medium" w:eastAsia="BIZ UDP明朝 Medium" w:hAnsi="BIZ UDP明朝 Medium" w:hint="eastAsia"/>
                <w:szCs w:val="21"/>
              </w:rPr>
              <w:t>★注意！</w:t>
            </w:r>
          </w:p>
          <w:p w14:paraId="2D9C11BE" w14:textId="77777777" w:rsidR="00C175C6" w:rsidRPr="00A04907" w:rsidRDefault="00C175C6" w:rsidP="00C175C6">
            <w:pPr>
              <w:spacing w:line="320" w:lineRule="exact"/>
              <w:rPr>
                <w:rFonts w:ascii="BIZ UDP明朝 Medium" w:eastAsia="BIZ UDP明朝 Medium" w:hAnsi="BIZ UDP明朝 Medium"/>
                <w:szCs w:val="21"/>
              </w:rPr>
            </w:pPr>
            <w:r w:rsidRPr="00C175C6">
              <w:rPr>
                <w:rFonts w:ascii="BIZ UDP明朝 Medium" w:eastAsia="BIZ UDP明朝 Medium" w:hAnsi="BIZ UDP明朝 Medium" w:hint="eastAsia"/>
                <w:szCs w:val="21"/>
              </w:rPr>
              <w:t>研修を実施した日付がわかるものを提出してください。</w:t>
            </w:r>
          </w:p>
        </w:tc>
        <w:tc>
          <w:tcPr>
            <w:tcW w:w="550" w:type="pct"/>
            <w:vAlign w:val="center"/>
          </w:tcPr>
          <w:p w14:paraId="576175E5" w14:textId="77777777" w:rsidR="00C175C6" w:rsidRPr="00A04907" w:rsidRDefault="00C175C6"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C175C6" w:rsidRPr="00A04907" w14:paraId="449ADE0C" w14:textId="77777777" w:rsidTr="001665B8">
        <w:tc>
          <w:tcPr>
            <w:tcW w:w="1884" w:type="pct"/>
          </w:tcPr>
          <w:p w14:paraId="591616EF" w14:textId="77777777" w:rsidR="00C175C6" w:rsidRPr="00A04907" w:rsidRDefault="000050CC" w:rsidP="001665B8">
            <w:pPr>
              <w:spacing w:line="320" w:lineRule="exact"/>
              <w:rPr>
                <w:rFonts w:ascii="BIZ UDP明朝 Medium" w:eastAsia="BIZ UDP明朝 Medium" w:hAnsi="BIZ UDP明朝 Medium"/>
                <w:szCs w:val="21"/>
              </w:rPr>
            </w:pPr>
            <w:r w:rsidRPr="000050CC">
              <w:rPr>
                <w:rFonts w:ascii="BIZ UDP明朝 Medium" w:eastAsia="BIZ UDP明朝 Medium" w:hAnsi="BIZ UDP明朝 Medium" w:hint="eastAsia"/>
                <w:szCs w:val="21"/>
              </w:rPr>
              <w:t>自社の労働者への育児休業・産後パパ育休取得事例の収集・提供</w:t>
            </w:r>
          </w:p>
        </w:tc>
        <w:tc>
          <w:tcPr>
            <w:tcW w:w="2566" w:type="pct"/>
          </w:tcPr>
          <w:p w14:paraId="3F7AB7F3" w14:textId="77777777" w:rsidR="00C175C6" w:rsidRPr="00A04907" w:rsidRDefault="000050CC" w:rsidP="001665B8">
            <w:pPr>
              <w:spacing w:line="320" w:lineRule="exact"/>
              <w:rPr>
                <w:rFonts w:ascii="BIZ UDP明朝 Medium" w:eastAsia="BIZ UDP明朝 Medium" w:hAnsi="BIZ UDP明朝 Medium"/>
                <w:szCs w:val="21"/>
              </w:rPr>
            </w:pPr>
            <w:r w:rsidRPr="000050CC">
              <w:rPr>
                <w:rFonts w:ascii="BIZ UDP明朝 Medium" w:eastAsia="BIZ UDP明朝 Medium" w:hAnsi="BIZ UDP明朝 Medium" w:hint="eastAsia"/>
                <w:szCs w:val="21"/>
              </w:rPr>
              <w:t>事例を掲載した書類等</w:t>
            </w:r>
          </w:p>
        </w:tc>
        <w:tc>
          <w:tcPr>
            <w:tcW w:w="550" w:type="pct"/>
            <w:vAlign w:val="center"/>
          </w:tcPr>
          <w:p w14:paraId="61EFB90C" w14:textId="77777777" w:rsidR="00C175C6" w:rsidRPr="00A04907" w:rsidRDefault="00C175C6"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C175C6" w:rsidRPr="00A04907" w14:paraId="4928728E" w14:textId="77777777" w:rsidTr="001665B8">
        <w:tc>
          <w:tcPr>
            <w:tcW w:w="1884" w:type="pct"/>
          </w:tcPr>
          <w:p w14:paraId="0445404A" w14:textId="77777777" w:rsidR="00C175C6" w:rsidRDefault="000050CC" w:rsidP="001665B8">
            <w:pPr>
              <w:spacing w:line="320" w:lineRule="exact"/>
              <w:rPr>
                <w:rFonts w:ascii="BIZ UDP明朝 Medium" w:eastAsia="BIZ UDP明朝 Medium" w:hAnsi="BIZ UDP明朝 Medium"/>
                <w:szCs w:val="21"/>
              </w:rPr>
            </w:pPr>
            <w:r w:rsidRPr="000050CC">
              <w:rPr>
                <w:rFonts w:ascii="BIZ UDP明朝 Medium" w:eastAsia="BIZ UDP明朝 Medium" w:hAnsi="BIZ UDP明朝 Medium" w:hint="eastAsia"/>
                <w:szCs w:val="21"/>
              </w:rPr>
              <w:t>自社の労働者への育児休業・産後パパ育休制度と育児休業取得促進に関する方針の周知</w:t>
            </w:r>
          </w:p>
          <w:p w14:paraId="6FC006C2" w14:textId="77777777" w:rsidR="00C175C6" w:rsidRPr="00E03C7F" w:rsidRDefault="00C175C6" w:rsidP="000050CC">
            <w:pPr>
              <w:spacing w:line="320" w:lineRule="exact"/>
              <w:rPr>
                <w:rFonts w:ascii="BIZ UDP明朝 Medium" w:eastAsia="BIZ UDP明朝 Medium" w:hAnsi="BIZ UDP明朝 Medium"/>
                <w:szCs w:val="21"/>
              </w:rPr>
            </w:pPr>
          </w:p>
        </w:tc>
        <w:tc>
          <w:tcPr>
            <w:tcW w:w="2566" w:type="pct"/>
          </w:tcPr>
          <w:p w14:paraId="34D0434D" w14:textId="77777777" w:rsidR="000050CC" w:rsidRPr="000050CC" w:rsidRDefault="000050CC" w:rsidP="000050CC">
            <w:pPr>
              <w:rPr>
                <w:rFonts w:ascii="BIZ UDP明朝 Medium" w:eastAsia="BIZ UDP明朝 Medium" w:hAnsi="BIZ UDP明朝 Medium"/>
                <w:szCs w:val="21"/>
              </w:rPr>
            </w:pPr>
            <w:r w:rsidRPr="000050CC">
              <w:rPr>
                <w:rFonts w:ascii="BIZ UDP明朝 Medium" w:eastAsia="BIZ UDP明朝 Medium" w:hAnsi="BIZ UDP明朝 Medium" w:hint="eastAsia"/>
                <w:szCs w:val="21"/>
              </w:rPr>
              <w:t>周知資料等</w:t>
            </w:r>
          </w:p>
          <w:p w14:paraId="34B2C082" w14:textId="77777777" w:rsidR="000050CC" w:rsidRPr="000050CC" w:rsidRDefault="000050CC" w:rsidP="000050CC">
            <w:pPr>
              <w:rPr>
                <w:rFonts w:ascii="BIZ UDP明朝 Medium" w:eastAsia="BIZ UDP明朝 Medium" w:hAnsi="BIZ UDP明朝 Medium"/>
                <w:szCs w:val="21"/>
              </w:rPr>
            </w:pPr>
            <w:r w:rsidRPr="000050CC">
              <w:rPr>
                <w:rFonts w:ascii="BIZ UDP明朝 Medium" w:eastAsia="BIZ UDP明朝 Medium" w:hAnsi="BIZ UDP明朝 Medium" w:hint="eastAsia"/>
                <w:szCs w:val="21"/>
              </w:rPr>
              <w:t>★注意！</w:t>
            </w:r>
          </w:p>
          <w:p w14:paraId="48900568" w14:textId="77777777" w:rsidR="00C175C6" w:rsidRPr="00EE5442" w:rsidRDefault="000050CC" w:rsidP="000050CC">
            <w:pPr>
              <w:rPr>
                <w:rFonts w:ascii="BIZ UDP明朝 Medium" w:eastAsia="BIZ UDP明朝 Medium" w:hAnsi="BIZ UDP明朝 Medium"/>
                <w:szCs w:val="21"/>
              </w:rPr>
            </w:pPr>
            <w:r w:rsidRPr="000050CC">
              <w:rPr>
                <w:rFonts w:ascii="BIZ UDP明朝 Medium" w:eastAsia="BIZ UDP明朝 Medium" w:hAnsi="BIZ UDP明朝 Medium" w:hint="eastAsia"/>
                <w:szCs w:val="21"/>
              </w:rPr>
              <w:t>周知を実施した日付がわかるものを提出してください。</w:t>
            </w:r>
          </w:p>
        </w:tc>
        <w:tc>
          <w:tcPr>
            <w:tcW w:w="550" w:type="pct"/>
            <w:vAlign w:val="center"/>
          </w:tcPr>
          <w:p w14:paraId="582C39E0" w14:textId="77777777" w:rsidR="00C175C6" w:rsidRDefault="00C175C6" w:rsidP="001665B8">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92EA8">
              <w:rPr>
                <w:rFonts w:ascii="BIZ UDP明朝 Medium" w:eastAsia="BIZ UDP明朝 Medium" w:hAnsi="BIZ UDP明朝 Medium" w:hint="eastAsia"/>
                <w:szCs w:val="21"/>
              </w:rPr>
              <w:t>□</w:t>
            </w:r>
          </w:p>
          <w:p w14:paraId="33B53113" w14:textId="77777777" w:rsidR="00C175C6" w:rsidRPr="00A04907" w:rsidRDefault="00C175C6" w:rsidP="001665B8">
            <w:pPr>
              <w:spacing w:line="320" w:lineRule="exact"/>
              <w:jc w:val="center"/>
              <w:rPr>
                <w:rFonts w:ascii="BIZ UDP明朝 Medium" w:eastAsia="BIZ UDP明朝 Medium" w:hAnsi="BIZ UDP明朝 Medium"/>
                <w:szCs w:val="21"/>
              </w:rPr>
            </w:pPr>
          </w:p>
        </w:tc>
      </w:tr>
    </w:tbl>
    <w:p w14:paraId="2FBF8475" w14:textId="77777777" w:rsidR="00C175C6" w:rsidRDefault="00C175C6" w:rsidP="006E5ABA">
      <w:pPr>
        <w:spacing w:line="320" w:lineRule="exact"/>
        <w:rPr>
          <w:rFonts w:asciiTheme="minorEastAsia" w:hAnsiTheme="minorEastAsia"/>
          <w:szCs w:val="21"/>
        </w:rPr>
      </w:pPr>
    </w:p>
    <w:p w14:paraId="6149524C" w14:textId="77777777" w:rsidR="00996A2B" w:rsidRDefault="00996A2B" w:rsidP="006E5ABA">
      <w:pPr>
        <w:spacing w:line="320" w:lineRule="exact"/>
        <w:rPr>
          <w:rFonts w:asciiTheme="minorEastAsia" w:hAnsiTheme="minorEastAsia"/>
          <w:szCs w:val="21"/>
        </w:rPr>
      </w:pPr>
      <w:r w:rsidRPr="00996A2B">
        <w:rPr>
          <w:rFonts w:asciiTheme="minorEastAsia" w:hAnsiTheme="minorEastAsia" w:hint="eastAsia"/>
          <w:szCs w:val="21"/>
        </w:rPr>
        <w:t>【仕事と不妊治療等の両立コース】</w:t>
      </w:r>
    </w:p>
    <w:tbl>
      <w:tblPr>
        <w:tblStyle w:val="a3"/>
        <w:tblW w:w="4857" w:type="pct"/>
        <w:tblInd w:w="137" w:type="dxa"/>
        <w:tblLook w:val="04A0" w:firstRow="1" w:lastRow="0" w:firstColumn="1" w:lastColumn="0" w:noHBand="0" w:noVBand="1"/>
      </w:tblPr>
      <w:tblGrid>
        <w:gridCol w:w="3686"/>
        <w:gridCol w:w="5020"/>
        <w:gridCol w:w="1076"/>
      </w:tblGrid>
      <w:tr w:rsidR="00996A2B" w:rsidRPr="00A04907" w14:paraId="6003C69D" w14:textId="77777777" w:rsidTr="001665B8">
        <w:tc>
          <w:tcPr>
            <w:tcW w:w="1884" w:type="pct"/>
            <w:shd w:val="clear" w:color="auto" w:fill="FFE599" w:themeFill="accent4" w:themeFillTint="66"/>
          </w:tcPr>
          <w:p w14:paraId="54E706A0" w14:textId="77777777" w:rsidR="00996A2B" w:rsidRPr="00A04907" w:rsidRDefault="00996A2B"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3DF5F9DF" w14:textId="77777777" w:rsidR="00996A2B" w:rsidRPr="00A04907" w:rsidRDefault="00996A2B"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207FC05F" w14:textId="77777777" w:rsidR="00996A2B" w:rsidRPr="00A04907" w:rsidRDefault="00996A2B"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996A2B" w:rsidRPr="00A04907" w14:paraId="0703D8B0" w14:textId="77777777" w:rsidTr="001665B8">
        <w:tc>
          <w:tcPr>
            <w:tcW w:w="1884" w:type="pct"/>
          </w:tcPr>
          <w:p w14:paraId="0BE76787" w14:textId="77777777" w:rsidR="00996A2B" w:rsidRPr="00A04907" w:rsidRDefault="00996A2B" w:rsidP="001665B8">
            <w:pPr>
              <w:spacing w:line="320" w:lineRule="exact"/>
              <w:rPr>
                <w:rFonts w:ascii="BIZ UDP明朝 Medium" w:eastAsia="BIZ UDP明朝 Medium" w:hAnsi="BIZ UDP明朝 Medium"/>
                <w:szCs w:val="21"/>
              </w:rPr>
            </w:pPr>
            <w:r w:rsidRPr="00426841">
              <w:rPr>
                <w:rFonts w:ascii="BIZ UDP明朝 Medium" w:eastAsia="BIZ UDP明朝 Medium" w:hAnsi="BIZ UDP明朝 Medium" w:hint="eastAsia"/>
                <w:szCs w:val="21"/>
              </w:rPr>
              <w:t>奨励金事業の取組状況（第</w:t>
            </w:r>
            <w:r>
              <w:rPr>
                <w:rFonts w:ascii="BIZ UDP明朝 Medium" w:eastAsia="BIZ UDP明朝 Medium" w:hAnsi="BIZ UDP明朝 Medium" w:hint="eastAsia"/>
                <w:szCs w:val="21"/>
              </w:rPr>
              <w:t>1</w:t>
            </w:r>
            <w:r>
              <w:rPr>
                <w:rFonts w:ascii="BIZ UDP明朝 Medium" w:eastAsia="BIZ UDP明朝 Medium" w:hAnsi="BIZ UDP明朝 Medium"/>
                <w:szCs w:val="21"/>
              </w:rPr>
              <w:t>6</w:t>
            </w:r>
            <w:r w:rsidRPr="00426841">
              <w:rPr>
                <w:rFonts w:ascii="BIZ UDP明朝 Medium" w:eastAsia="BIZ UDP明朝 Medium" w:hAnsi="BIZ UDP明朝 Medium" w:hint="eastAsia"/>
                <w:szCs w:val="21"/>
              </w:rPr>
              <w:t>号様式）</w:t>
            </w:r>
          </w:p>
        </w:tc>
        <w:tc>
          <w:tcPr>
            <w:tcW w:w="2566" w:type="pct"/>
          </w:tcPr>
          <w:p w14:paraId="477B6E80" w14:textId="77777777" w:rsidR="00996A2B" w:rsidRPr="00A04907" w:rsidRDefault="00996A2B" w:rsidP="001665B8">
            <w:pPr>
              <w:spacing w:line="320" w:lineRule="exact"/>
              <w:jc w:val="center"/>
              <w:rPr>
                <w:rFonts w:ascii="BIZ UDP明朝 Medium" w:eastAsia="BIZ UDP明朝 Medium" w:hAnsi="BIZ UDP明朝 Medium"/>
                <w:szCs w:val="21"/>
              </w:rPr>
            </w:pPr>
          </w:p>
        </w:tc>
        <w:tc>
          <w:tcPr>
            <w:tcW w:w="550" w:type="pct"/>
            <w:vAlign w:val="center"/>
          </w:tcPr>
          <w:p w14:paraId="654AF0C6" w14:textId="77777777" w:rsidR="00996A2B" w:rsidRPr="00A04907" w:rsidRDefault="00996A2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96A2B" w:rsidRPr="00A04907" w14:paraId="7C66017A" w14:textId="77777777" w:rsidTr="001665B8">
        <w:tc>
          <w:tcPr>
            <w:tcW w:w="1884" w:type="pct"/>
          </w:tcPr>
          <w:p w14:paraId="399C9BF9" w14:textId="77777777" w:rsidR="00996A2B" w:rsidRPr="00A04907" w:rsidRDefault="00996A2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セミナーの受講証明書</w:t>
            </w:r>
          </w:p>
        </w:tc>
        <w:tc>
          <w:tcPr>
            <w:tcW w:w="2566" w:type="pct"/>
          </w:tcPr>
          <w:p w14:paraId="48187699" w14:textId="77777777" w:rsidR="00996A2B" w:rsidRPr="00A04907" w:rsidRDefault="00996A2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セミナーの受講後に事務局が発行する受講証明書をご提出ください。</w:t>
            </w:r>
          </w:p>
        </w:tc>
        <w:tc>
          <w:tcPr>
            <w:tcW w:w="550" w:type="pct"/>
            <w:vAlign w:val="center"/>
          </w:tcPr>
          <w:p w14:paraId="6D8AAEEF" w14:textId="77777777" w:rsidR="00996A2B" w:rsidRPr="00A04907" w:rsidRDefault="00996A2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96A2B" w:rsidRPr="00A04907" w14:paraId="1AC07674" w14:textId="77777777" w:rsidTr="001665B8">
        <w:tc>
          <w:tcPr>
            <w:tcW w:w="1884" w:type="pct"/>
          </w:tcPr>
          <w:p w14:paraId="7053B2DB" w14:textId="77777777" w:rsidR="00F47A80" w:rsidRDefault="00F47A80" w:rsidP="001665B8">
            <w:pPr>
              <w:spacing w:line="320" w:lineRule="exact"/>
              <w:rPr>
                <w:rFonts w:ascii="BIZ UDP明朝 Medium" w:eastAsia="BIZ UDP明朝 Medium" w:hAnsi="BIZ UDP明朝 Medium"/>
                <w:szCs w:val="21"/>
              </w:rPr>
            </w:pPr>
          </w:p>
          <w:p w14:paraId="56018068" w14:textId="77777777" w:rsidR="00F47A80" w:rsidRDefault="00F47A80" w:rsidP="001665B8">
            <w:pPr>
              <w:spacing w:line="320" w:lineRule="exact"/>
              <w:rPr>
                <w:rFonts w:ascii="BIZ UDP明朝 Medium" w:eastAsia="BIZ UDP明朝 Medium" w:hAnsi="BIZ UDP明朝 Medium"/>
                <w:szCs w:val="21"/>
              </w:rPr>
            </w:pPr>
          </w:p>
          <w:p w14:paraId="12A7F192" w14:textId="77777777" w:rsidR="00996A2B" w:rsidRDefault="00996A2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社内実態把握調査の集計結果</w:t>
            </w:r>
          </w:p>
          <w:p w14:paraId="4FEB3512" w14:textId="77777777" w:rsidR="00F47A80" w:rsidRPr="00E03C7F" w:rsidRDefault="00F47A80" w:rsidP="001665B8">
            <w:pPr>
              <w:spacing w:line="320" w:lineRule="exact"/>
              <w:rPr>
                <w:rFonts w:ascii="BIZ UDP明朝 Medium" w:eastAsia="BIZ UDP明朝 Medium" w:hAnsi="BIZ UDP明朝 Medium"/>
                <w:szCs w:val="21"/>
              </w:rPr>
            </w:pPr>
          </w:p>
        </w:tc>
        <w:tc>
          <w:tcPr>
            <w:tcW w:w="2566" w:type="pct"/>
          </w:tcPr>
          <w:p w14:paraId="0D5FD4E0" w14:textId="77777777" w:rsidR="00996A2B" w:rsidRPr="00996A2B" w:rsidRDefault="00996A2B" w:rsidP="00996A2B">
            <w:pPr>
              <w:rPr>
                <w:rFonts w:ascii="BIZ UDP明朝 Medium" w:eastAsia="BIZ UDP明朝 Medium" w:hAnsi="BIZ UDP明朝 Medium"/>
                <w:szCs w:val="21"/>
              </w:rPr>
            </w:pPr>
            <w:r w:rsidRPr="00996A2B">
              <w:rPr>
                <w:rFonts w:ascii="BIZ UDP明朝 Medium" w:eastAsia="BIZ UDP明朝 Medium" w:hAnsi="BIZ UDP明朝 Medium" w:hint="eastAsia"/>
                <w:szCs w:val="21"/>
              </w:rPr>
              <w:t>回答人数・内容・調査実施日がわかるよう作成してください。</w:t>
            </w:r>
          </w:p>
          <w:p w14:paraId="307646FB" w14:textId="77777777" w:rsidR="00996A2B" w:rsidRPr="00996A2B" w:rsidRDefault="00996A2B" w:rsidP="00996A2B">
            <w:pPr>
              <w:rPr>
                <w:rFonts w:ascii="BIZ UDP明朝 Medium" w:eastAsia="BIZ UDP明朝 Medium" w:hAnsi="BIZ UDP明朝 Medium"/>
                <w:szCs w:val="21"/>
              </w:rPr>
            </w:pPr>
            <w:r w:rsidRPr="00996A2B">
              <w:rPr>
                <w:rFonts w:ascii="BIZ UDP明朝 Medium" w:eastAsia="BIZ UDP明朝 Medium" w:hAnsi="BIZ UDP明朝 Medium" w:hint="eastAsia"/>
                <w:szCs w:val="21"/>
              </w:rPr>
              <w:t>★注意！</w:t>
            </w:r>
          </w:p>
          <w:p w14:paraId="448DC81A" w14:textId="77777777" w:rsidR="00996A2B" w:rsidRPr="00EE5442" w:rsidRDefault="00996A2B" w:rsidP="00996A2B">
            <w:pPr>
              <w:rPr>
                <w:rFonts w:ascii="BIZ UDP明朝 Medium" w:eastAsia="BIZ UDP明朝 Medium" w:hAnsi="BIZ UDP明朝 Medium"/>
                <w:szCs w:val="21"/>
              </w:rPr>
            </w:pPr>
            <w:r w:rsidRPr="00996A2B">
              <w:rPr>
                <w:rFonts w:ascii="BIZ UDP明朝 Medium" w:eastAsia="BIZ UDP明朝 Medium" w:hAnsi="BIZ UDP明朝 Medium" w:hint="eastAsia"/>
                <w:szCs w:val="21"/>
              </w:rPr>
              <w:t>専用ポータルに掲載していますので、取りまとめに当たっては「取りまとめシート」を必ず使用してください。</w:t>
            </w:r>
          </w:p>
        </w:tc>
        <w:tc>
          <w:tcPr>
            <w:tcW w:w="550" w:type="pct"/>
            <w:vAlign w:val="center"/>
          </w:tcPr>
          <w:p w14:paraId="0E425AC6" w14:textId="77777777" w:rsidR="00996A2B" w:rsidRDefault="00C92EA8" w:rsidP="00C92EA8">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92EA8">
              <w:rPr>
                <w:rFonts w:ascii="BIZ UDP明朝 Medium" w:eastAsia="BIZ UDP明朝 Medium" w:hAnsi="BIZ UDP明朝 Medium" w:hint="eastAsia"/>
                <w:szCs w:val="21"/>
              </w:rPr>
              <w:t>□</w:t>
            </w:r>
          </w:p>
          <w:p w14:paraId="22A122CA" w14:textId="77777777" w:rsidR="00996A2B" w:rsidRPr="00A04907" w:rsidRDefault="00996A2B" w:rsidP="001665B8">
            <w:pPr>
              <w:spacing w:line="320" w:lineRule="exact"/>
              <w:jc w:val="center"/>
              <w:rPr>
                <w:rFonts w:ascii="BIZ UDP明朝 Medium" w:eastAsia="BIZ UDP明朝 Medium" w:hAnsi="BIZ UDP明朝 Medium"/>
                <w:szCs w:val="21"/>
              </w:rPr>
            </w:pPr>
          </w:p>
        </w:tc>
      </w:tr>
      <w:tr w:rsidR="00996A2B" w:rsidRPr="00A04907" w14:paraId="0E9E1495" w14:textId="77777777" w:rsidTr="001665B8">
        <w:trPr>
          <w:trHeight w:val="584"/>
        </w:trPr>
        <w:tc>
          <w:tcPr>
            <w:tcW w:w="1884" w:type="pct"/>
          </w:tcPr>
          <w:p w14:paraId="648CF629" w14:textId="77777777" w:rsidR="00996A2B" w:rsidRPr="00C92EA8" w:rsidRDefault="00996A2B" w:rsidP="00C92EA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改正した（最新の）就業規則</w:t>
            </w:r>
          </w:p>
        </w:tc>
        <w:tc>
          <w:tcPr>
            <w:tcW w:w="2566" w:type="pct"/>
          </w:tcPr>
          <w:p w14:paraId="0ECC81AD" w14:textId="77777777" w:rsidR="00996A2B" w:rsidRPr="00EE5442" w:rsidRDefault="00996A2B" w:rsidP="001665B8">
            <w:pPr>
              <w:spacing w:line="320" w:lineRule="exact"/>
              <w:rPr>
                <w:rFonts w:ascii="BIZ UDP明朝 Medium" w:eastAsia="BIZ UDP明朝 Medium" w:hAnsi="BIZ UDP明朝 Medium"/>
                <w:szCs w:val="21"/>
              </w:rPr>
            </w:pPr>
          </w:p>
        </w:tc>
        <w:tc>
          <w:tcPr>
            <w:tcW w:w="550" w:type="pct"/>
            <w:vAlign w:val="center"/>
          </w:tcPr>
          <w:p w14:paraId="56978A36" w14:textId="77777777" w:rsidR="00996A2B" w:rsidRPr="00A04907" w:rsidRDefault="00996A2B" w:rsidP="00C92EA8">
            <w:pPr>
              <w:spacing w:line="320" w:lineRule="exact"/>
              <w:ind w:firstLineChars="150" w:firstLine="315"/>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96A2B" w:rsidRPr="00A04907" w14:paraId="2DC2E2C1" w14:textId="77777777" w:rsidTr="001665B8">
        <w:tc>
          <w:tcPr>
            <w:tcW w:w="1884" w:type="pct"/>
            <w:vAlign w:val="center"/>
          </w:tcPr>
          <w:p w14:paraId="61885F3C" w14:textId="77777777" w:rsidR="00996A2B" w:rsidRPr="00A04907" w:rsidRDefault="00996A2B" w:rsidP="001665B8">
            <w:pPr>
              <w:rPr>
                <w:rFonts w:ascii="BIZ UDP明朝 Medium" w:eastAsia="BIZ UDP明朝 Medium" w:hAnsi="BIZ UDP明朝 Medium"/>
                <w:szCs w:val="21"/>
              </w:rPr>
            </w:pPr>
            <w:r w:rsidRPr="00996A2B">
              <w:rPr>
                <w:rFonts w:ascii="BIZ UDP明朝 Medium" w:eastAsia="BIZ UDP明朝 Medium" w:hAnsi="BIZ UDP明朝 Medium" w:hint="eastAsia"/>
                <w:szCs w:val="21"/>
              </w:rPr>
              <w:lastRenderedPageBreak/>
              <w:t>就業規則の新旧対照表</w:t>
            </w:r>
          </w:p>
        </w:tc>
        <w:tc>
          <w:tcPr>
            <w:tcW w:w="2566" w:type="pct"/>
          </w:tcPr>
          <w:p w14:paraId="47BA6919" w14:textId="77777777" w:rsidR="00996A2B" w:rsidRPr="00A04907" w:rsidRDefault="00996A2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改正部分がわかる新旧対照表を作成してください。</w:t>
            </w:r>
          </w:p>
        </w:tc>
        <w:tc>
          <w:tcPr>
            <w:tcW w:w="550" w:type="pct"/>
            <w:vAlign w:val="center"/>
          </w:tcPr>
          <w:p w14:paraId="555EB7ED" w14:textId="77777777" w:rsidR="00996A2B" w:rsidRPr="00A04907" w:rsidRDefault="00996A2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96A2B" w:rsidRPr="00A04907" w14:paraId="646B8BEA" w14:textId="77777777" w:rsidTr="001665B8">
        <w:tc>
          <w:tcPr>
            <w:tcW w:w="1884" w:type="pct"/>
            <w:vAlign w:val="center"/>
          </w:tcPr>
          <w:p w14:paraId="2881CFEB" w14:textId="77777777" w:rsidR="00996A2B" w:rsidRDefault="00996A2B" w:rsidP="001665B8">
            <w:pPr>
              <w:rPr>
                <w:rFonts w:ascii="BIZ UDP明朝 Medium" w:eastAsia="BIZ UDP明朝 Medium" w:hAnsi="BIZ UDP明朝 Medium"/>
                <w:szCs w:val="21"/>
              </w:rPr>
            </w:pPr>
            <w:r w:rsidRPr="00996A2B">
              <w:rPr>
                <w:rFonts w:ascii="BIZ UDP明朝 Medium" w:eastAsia="BIZ UDP明朝 Medium" w:hAnsi="BIZ UDP明朝 Medium" w:hint="eastAsia"/>
                <w:szCs w:val="21"/>
              </w:rPr>
              <w:t>事業所を管轄する労働基準監督署の受付印の押印されたページ（写し）</w:t>
            </w:r>
          </w:p>
        </w:tc>
        <w:tc>
          <w:tcPr>
            <w:tcW w:w="2566" w:type="pct"/>
          </w:tcPr>
          <w:p w14:paraId="171240FE" w14:textId="77777777" w:rsidR="00996A2B" w:rsidRPr="00996A2B" w:rsidRDefault="00996A2B" w:rsidP="00996A2B">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改正した就業規則は、事業所を管轄する労働基準監督署に届出を行った際に、受付印が押印されますので、該当ページ（写し）をご提出ください。</w:t>
            </w:r>
          </w:p>
          <w:p w14:paraId="325402DA" w14:textId="77777777" w:rsidR="00996A2B" w:rsidRPr="00996A2B" w:rsidRDefault="00996A2B" w:rsidP="00996A2B">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★注意！</w:t>
            </w:r>
          </w:p>
          <w:p w14:paraId="5BFE2FF9" w14:textId="77777777" w:rsidR="00996A2B" w:rsidRPr="00A04907" w:rsidRDefault="00996A2B" w:rsidP="00996A2B">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受付印が明瞭に読み取れるものを提出してください。</w:t>
            </w:r>
          </w:p>
        </w:tc>
        <w:tc>
          <w:tcPr>
            <w:tcW w:w="550" w:type="pct"/>
            <w:vAlign w:val="center"/>
          </w:tcPr>
          <w:p w14:paraId="418347F0" w14:textId="77777777" w:rsidR="00996A2B" w:rsidRPr="00A04907" w:rsidRDefault="00996A2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996A2B" w:rsidRPr="00A04907" w14:paraId="0340A115" w14:textId="77777777" w:rsidTr="001665B8">
        <w:tc>
          <w:tcPr>
            <w:tcW w:w="1884" w:type="pct"/>
            <w:vAlign w:val="center"/>
          </w:tcPr>
          <w:p w14:paraId="0CE38606" w14:textId="77777777" w:rsidR="00996A2B" w:rsidRPr="00A04907" w:rsidRDefault="00CD732F"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社内研修に使用した資料</w:t>
            </w:r>
          </w:p>
        </w:tc>
        <w:tc>
          <w:tcPr>
            <w:tcW w:w="2566" w:type="pct"/>
          </w:tcPr>
          <w:p w14:paraId="0F994AE1" w14:textId="77777777" w:rsidR="00996A2B" w:rsidRPr="00A04907" w:rsidRDefault="00996A2B" w:rsidP="001665B8">
            <w:pPr>
              <w:spacing w:line="320" w:lineRule="exact"/>
              <w:rPr>
                <w:rFonts w:ascii="BIZ UDP明朝 Medium" w:eastAsia="BIZ UDP明朝 Medium" w:hAnsi="BIZ UDP明朝 Medium"/>
                <w:szCs w:val="21"/>
              </w:rPr>
            </w:pPr>
          </w:p>
        </w:tc>
        <w:tc>
          <w:tcPr>
            <w:tcW w:w="550" w:type="pct"/>
            <w:vAlign w:val="center"/>
          </w:tcPr>
          <w:p w14:paraId="06DA6425" w14:textId="77777777" w:rsidR="00996A2B" w:rsidRPr="00A04907" w:rsidRDefault="00996A2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CD732F" w:rsidRPr="00A04907" w14:paraId="063A4698" w14:textId="77777777" w:rsidTr="001665B8">
        <w:tc>
          <w:tcPr>
            <w:tcW w:w="1884" w:type="pct"/>
            <w:vAlign w:val="center"/>
          </w:tcPr>
          <w:p w14:paraId="61705A99" w14:textId="77777777" w:rsidR="00CD732F" w:rsidRPr="00CD732F" w:rsidRDefault="00CD732F"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開催案内等の社内研修を実施した日付が確認できるもの</w:t>
            </w:r>
          </w:p>
        </w:tc>
        <w:tc>
          <w:tcPr>
            <w:tcW w:w="2566" w:type="pct"/>
          </w:tcPr>
          <w:p w14:paraId="2E5093BA" w14:textId="77777777" w:rsidR="00CD732F" w:rsidRPr="00A04907" w:rsidRDefault="00CD732F" w:rsidP="001665B8">
            <w:pPr>
              <w:spacing w:line="320" w:lineRule="exact"/>
              <w:rPr>
                <w:rFonts w:ascii="BIZ UDP明朝 Medium" w:eastAsia="BIZ UDP明朝 Medium" w:hAnsi="BIZ UDP明朝 Medium"/>
                <w:szCs w:val="21"/>
              </w:rPr>
            </w:pPr>
          </w:p>
        </w:tc>
        <w:tc>
          <w:tcPr>
            <w:tcW w:w="550" w:type="pct"/>
            <w:vAlign w:val="center"/>
          </w:tcPr>
          <w:p w14:paraId="643FFF84" w14:textId="77777777" w:rsidR="00CD732F" w:rsidRPr="00A04907" w:rsidRDefault="00CD732F" w:rsidP="001665B8">
            <w:pPr>
              <w:spacing w:line="320" w:lineRule="exact"/>
              <w:jc w:val="center"/>
              <w:rPr>
                <w:rFonts w:ascii="BIZ UDP明朝 Medium" w:eastAsia="BIZ UDP明朝 Medium" w:hAnsi="BIZ UDP明朝 Medium"/>
                <w:szCs w:val="21"/>
              </w:rPr>
            </w:pPr>
            <w:r w:rsidRPr="00CD732F">
              <w:rPr>
                <w:rFonts w:ascii="BIZ UDP明朝 Medium" w:eastAsia="BIZ UDP明朝 Medium" w:hAnsi="BIZ UDP明朝 Medium" w:hint="eastAsia"/>
                <w:szCs w:val="21"/>
              </w:rPr>
              <w:t>□</w:t>
            </w:r>
          </w:p>
        </w:tc>
      </w:tr>
      <w:tr w:rsidR="00CD732F" w:rsidRPr="00A04907" w14:paraId="4D885649" w14:textId="77777777" w:rsidTr="001665B8">
        <w:tc>
          <w:tcPr>
            <w:tcW w:w="1884" w:type="pct"/>
            <w:vAlign w:val="center"/>
          </w:tcPr>
          <w:p w14:paraId="04B2EE51" w14:textId="77777777" w:rsidR="00CD732F" w:rsidRPr="00CD732F" w:rsidRDefault="00CD732F"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相談窓口設置に関する案内、周知資料等</w:t>
            </w:r>
          </w:p>
        </w:tc>
        <w:tc>
          <w:tcPr>
            <w:tcW w:w="2566" w:type="pct"/>
          </w:tcPr>
          <w:p w14:paraId="5F6D5CA3" w14:textId="77777777" w:rsidR="00CD732F" w:rsidRPr="00A04907" w:rsidRDefault="00CD732F" w:rsidP="00CD732F">
            <w:pPr>
              <w:spacing w:line="320" w:lineRule="exact"/>
              <w:rPr>
                <w:rFonts w:ascii="BIZ UDP明朝 Medium" w:eastAsia="BIZ UDP明朝 Medium" w:hAnsi="BIZ UDP明朝 Medium"/>
                <w:szCs w:val="21"/>
              </w:rPr>
            </w:pPr>
            <w:r w:rsidRPr="00CD732F">
              <w:rPr>
                <w:rFonts w:ascii="BIZ UDP明朝 Medium" w:eastAsia="BIZ UDP明朝 Medium" w:hAnsi="BIZ UDP明朝 Medium" w:hint="eastAsia"/>
                <w:szCs w:val="21"/>
              </w:rPr>
              <w:t>相談窓口を設置した日、相談先（相談を受ける者）が記載されていることが必要です。</w:t>
            </w:r>
          </w:p>
        </w:tc>
        <w:tc>
          <w:tcPr>
            <w:tcW w:w="550" w:type="pct"/>
            <w:vAlign w:val="center"/>
          </w:tcPr>
          <w:p w14:paraId="0187B06F" w14:textId="77777777" w:rsidR="00CD732F" w:rsidRPr="00A04907" w:rsidRDefault="00CD732F" w:rsidP="001665B8">
            <w:pPr>
              <w:spacing w:line="320" w:lineRule="exact"/>
              <w:jc w:val="center"/>
              <w:rPr>
                <w:rFonts w:ascii="BIZ UDP明朝 Medium" w:eastAsia="BIZ UDP明朝 Medium" w:hAnsi="BIZ UDP明朝 Medium"/>
                <w:szCs w:val="21"/>
              </w:rPr>
            </w:pPr>
            <w:r w:rsidRPr="00CD732F">
              <w:rPr>
                <w:rFonts w:ascii="BIZ UDP明朝 Medium" w:eastAsia="BIZ UDP明朝 Medium" w:hAnsi="BIZ UDP明朝 Medium" w:hint="eastAsia"/>
                <w:szCs w:val="21"/>
              </w:rPr>
              <w:t>□</w:t>
            </w:r>
          </w:p>
        </w:tc>
      </w:tr>
    </w:tbl>
    <w:p w14:paraId="0262FEB3" w14:textId="77777777" w:rsidR="0066657A" w:rsidRDefault="0066657A" w:rsidP="006E5ABA">
      <w:pPr>
        <w:spacing w:line="320" w:lineRule="exact"/>
        <w:rPr>
          <w:rFonts w:asciiTheme="minorEastAsia" w:hAnsiTheme="minorEastAsia"/>
          <w:szCs w:val="21"/>
        </w:rPr>
      </w:pPr>
    </w:p>
    <w:p w14:paraId="2AD1BF3E" w14:textId="77777777" w:rsidR="00DB7CDB" w:rsidRDefault="00DB7CDB" w:rsidP="006E5ABA">
      <w:pPr>
        <w:spacing w:line="320" w:lineRule="exact"/>
        <w:rPr>
          <w:rFonts w:asciiTheme="minorEastAsia" w:hAnsiTheme="minorEastAsia"/>
          <w:szCs w:val="21"/>
        </w:rPr>
      </w:pPr>
      <w:r w:rsidRPr="00DB7CDB">
        <w:rPr>
          <w:rFonts w:asciiTheme="minorEastAsia" w:hAnsiTheme="minorEastAsia" w:hint="eastAsia"/>
          <w:szCs w:val="21"/>
        </w:rPr>
        <w:t>【仕事と介護の両立コース】</w:t>
      </w:r>
    </w:p>
    <w:tbl>
      <w:tblPr>
        <w:tblStyle w:val="a3"/>
        <w:tblW w:w="4857" w:type="pct"/>
        <w:tblInd w:w="137" w:type="dxa"/>
        <w:tblLook w:val="04A0" w:firstRow="1" w:lastRow="0" w:firstColumn="1" w:lastColumn="0" w:noHBand="0" w:noVBand="1"/>
      </w:tblPr>
      <w:tblGrid>
        <w:gridCol w:w="3686"/>
        <w:gridCol w:w="5020"/>
        <w:gridCol w:w="1076"/>
      </w:tblGrid>
      <w:tr w:rsidR="00DB7CDB" w:rsidRPr="00A04907" w14:paraId="10C03F24" w14:textId="77777777" w:rsidTr="001665B8">
        <w:tc>
          <w:tcPr>
            <w:tcW w:w="1884" w:type="pct"/>
            <w:shd w:val="clear" w:color="auto" w:fill="FFE599" w:themeFill="accent4" w:themeFillTint="66"/>
          </w:tcPr>
          <w:p w14:paraId="4BA2796E" w14:textId="77777777" w:rsidR="00DB7CDB" w:rsidRPr="00A04907" w:rsidRDefault="00DB7CDB"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33193B84" w14:textId="77777777" w:rsidR="00DB7CDB" w:rsidRPr="00A04907" w:rsidRDefault="00DB7CDB"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6A0D0686" w14:textId="77777777" w:rsidR="00DB7CDB" w:rsidRPr="00A04907" w:rsidRDefault="00DB7CDB"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DB7CDB" w:rsidRPr="00A04907" w14:paraId="5A09C6C1" w14:textId="77777777" w:rsidTr="001665B8">
        <w:tc>
          <w:tcPr>
            <w:tcW w:w="1884" w:type="pct"/>
          </w:tcPr>
          <w:p w14:paraId="3A42F03E" w14:textId="77777777" w:rsidR="00DB7CDB" w:rsidRPr="00A04907" w:rsidRDefault="00DB7CDB" w:rsidP="001665B8">
            <w:pPr>
              <w:spacing w:line="320" w:lineRule="exact"/>
              <w:rPr>
                <w:rFonts w:ascii="BIZ UDP明朝 Medium" w:eastAsia="BIZ UDP明朝 Medium" w:hAnsi="BIZ UDP明朝 Medium"/>
                <w:szCs w:val="21"/>
              </w:rPr>
            </w:pPr>
            <w:r w:rsidRPr="00426841">
              <w:rPr>
                <w:rFonts w:ascii="BIZ UDP明朝 Medium" w:eastAsia="BIZ UDP明朝 Medium" w:hAnsi="BIZ UDP明朝 Medium" w:hint="eastAsia"/>
                <w:szCs w:val="21"/>
              </w:rPr>
              <w:t>奨励金事業の取組状況（第</w:t>
            </w:r>
            <w:r>
              <w:rPr>
                <w:rFonts w:ascii="BIZ UDP明朝 Medium" w:eastAsia="BIZ UDP明朝 Medium" w:hAnsi="BIZ UDP明朝 Medium" w:hint="eastAsia"/>
                <w:szCs w:val="21"/>
              </w:rPr>
              <w:t>1</w:t>
            </w:r>
            <w:r>
              <w:rPr>
                <w:rFonts w:ascii="BIZ UDP明朝 Medium" w:eastAsia="BIZ UDP明朝 Medium" w:hAnsi="BIZ UDP明朝 Medium"/>
                <w:szCs w:val="21"/>
              </w:rPr>
              <w:t>7</w:t>
            </w:r>
            <w:r w:rsidRPr="00426841">
              <w:rPr>
                <w:rFonts w:ascii="BIZ UDP明朝 Medium" w:eastAsia="BIZ UDP明朝 Medium" w:hAnsi="BIZ UDP明朝 Medium" w:hint="eastAsia"/>
                <w:szCs w:val="21"/>
              </w:rPr>
              <w:t>号様式）</w:t>
            </w:r>
          </w:p>
        </w:tc>
        <w:tc>
          <w:tcPr>
            <w:tcW w:w="2566" w:type="pct"/>
          </w:tcPr>
          <w:p w14:paraId="35073BC9" w14:textId="77777777" w:rsidR="00DB7CDB" w:rsidRPr="00A04907" w:rsidRDefault="00DB7CDB" w:rsidP="001665B8">
            <w:pPr>
              <w:spacing w:line="320" w:lineRule="exact"/>
              <w:jc w:val="center"/>
              <w:rPr>
                <w:rFonts w:ascii="BIZ UDP明朝 Medium" w:eastAsia="BIZ UDP明朝 Medium" w:hAnsi="BIZ UDP明朝 Medium"/>
                <w:szCs w:val="21"/>
              </w:rPr>
            </w:pPr>
          </w:p>
        </w:tc>
        <w:tc>
          <w:tcPr>
            <w:tcW w:w="550" w:type="pct"/>
            <w:vAlign w:val="center"/>
          </w:tcPr>
          <w:p w14:paraId="718D6FE0" w14:textId="77777777" w:rsidR="00DB7CDB" w:rsidRPr="00A04907" w:rsidRDefault="00DB7CD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B7CDB" w:rsidRPr="00A04907" w14:paraId="0F1CF2DF" w14:textId="77777777" w:rsidTr="001665B8">
        <w:tc>
          <w:tcPr>
            <w:tcW w:w="1884" w:type="pct"/>
          </w:tcPr>
          <w:p w14:paraId="441AC6FC" w14:textId="77777777" w:rsidR="00DB7CDB" w:rsidRPr="00A04907" w:rsidRDefault="00DB7CD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セミナーの受講証明書</w:t>
            </w:r>
          </w:p>
        </w:tc>
        <w:tc>
          <w:tcPr>
            <w:tcW w:w="2566" w:type="pct"/>
          </w:tcPr>
          <w:p w14:paraId="52508877" w14:textId="77777777" w:rsidR="00DB7CDB" w:rsidRPr="00A04907" w:rsidRDefault="00DB7CD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セミナーの受講後に事務局が発行する受講証明書をご提出ください。</w:t>
            </w:r>
          </w:p>
        </w:tc>
        <w:tc>
          <w:tcPr>
            <w:tcW w:w="550" w:type="pct"/>
            <w:vAlign w:val="center"/>
          </w:tcPr>
          <w:p w14:paraId="76900BAD" w14:textId="77777777" w:rsidR="00DB7CDB" w:rsidRPr="00A04907" w:rsidRDefault="00DB7CD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B7CDB" w:rsidRPr="00A04907" w14:paraId="446385C9" w14:textId="77777777" w:rsidTr="001665B8">
        <w:tc>
          <w:tcPr>
            <w:tcW w:w="1884" w:type="pct"/>
          </w:tcPr>
          <w:p w14:paraId="649E14C6" w14:textId="77777777" w:rsidR="00DB7CDB" w:rsidRPr="00E03C7F" w:rsidRDefault="00DB7CDB"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社内実態把握調査の集計結果</w:t>
            </w:r>
          </w:p>
        </w:tc>
        <w:tc>
          <w:tcPr>
            <w:tcW w:w="2566" w:type="pct"/>
          </w:tcPr>
          <w:p w14:paraId="1F8FDFE0" w14:textId="77777777" w:rsidR="00DB7CDB" w:rsidRPr="00996A2B" w:rsidRDefault="00DB7CDB" w:rsidP="001665B8">
            <w:pPr>
              <w:rPr>
                <w:rFonts w:ascii="BIZ UDP明朝 Medium" w:eastAsia="BIZ UDP明朝 Medium" w:hAnsi="BIZ UDP明朝 Medium"/>
                <w:szCs w:val="21"/>
              </w:rPr>
            </w:pPr>
            <w:r w:rsidRPr="00996A2B">
              <w:rPr>
                <w:rFonts w:ascii="BIZ UDP明朝 Medium" w:eastAsia="BIZ UDP明朝 Medium" w:hAnsi="BIZ UDP明朝 Medium" w:hint="eastAsia"/>
                <w:szCs w:val="21"/>
              </w:rPr>
              <w:t>回答人数・内容・調査実施日がわかるよう作成してください。</w:t>
            </w:r>
          </w:p>
          <w:p w14:paraId="6D8C5616" w14:textId="77777777" w:rsidR="00DB7CDB" w:rsidRPr="00996A2B" w:rsidRDefault="00DB7CDB" w:rsidP="001665B8">
            <w:pPr>
              <w:rPr>
                <w:rFonts w:ascii="BIZ UDP明朝 Medium" w:eastAsia="BIZ UDP明朝 Medium" w:hAnsi="BIZ UDP明朝 Medium"/>
                <w:szCs w:val="21"/>
              </w:rPr>
            </w:pPr>
            <w:r w:rsidRPr="00996A2B">
              <w:rPr>
                <w:rFonts w:ascii="BIZ UDP明朝 Medium" w:eastAsia="BIZ UDP明朝 Medium" w:hAnsi="BIZ UDP明朝 Medium" w:hint="eastAsia"/>
                <w:szCs w:val="21"/>
              </w:rPr>
              <w:t>★注意！</w:t>
            </w:r>
          </w:p>
          <w:p w14:paraId="3BCF6F4C" w14:textId="77777777" w:rsidR="00DB7CDB" w:rsidRPr="00EE5442" w:rsidRDefault="00DB7CDB" w:rsidP="001665B8">
            <w:pPr>
              <w:rPr>
                <w:rFonts w:ascii="BIZ UDP明朝 Medium" w:eastAsia="BIZ UDP明朝 Medium" w:hAnsi="BIZ UDP明朝 Medium"/>
                <w:szCs w:val="21"/>
              </w:rPr>
            </w:pPr>
            <w:r w:rsidRPr="00996A2B">
              <w:rPr>
                <w:rFonts w:ascii="BIZ UDP明朝 Medium" w:eastAsia="BIZ UDP明朝 Medium" w:hAnsi="BIZ UDP明朝 Medium" w:hint="eastAsia"/>
                <w:szCs w:val="21"/>
              </w:rPr>
              <w:t>専用ポータルに掲載していますので、取りまとめに当たっては「取りまとめシート」を必ず使用してください。</w:t>
            </w:r>
          </w:p>
        </w:tc>
        <w:tc>
          <w:tcPr>
            <w:tcW w:w="550" w:type="pct"/>
            <w:vAlign w:val="center"/>
          </w:tcPr>
          <w:p w14:paraId="1FED8044" w14:textId="77777777" w:rsidR="00DB7CDB" w:rsidRDefault="00DB7CDB" w:rsidP="001665B8">
            <w:pPr>
              <w:spacing w:line="320" w:lineRule="exact"/>
              <w:jc w:val="center"/>
              <w:rPr>
                <w:rFonts w:ascii="BIZ UDP明朝 Medium" w:eastAsia="BIZ UDP明朝 Medium" w:hAnsi="BIZ UDP明朝 Medium"/>
                <w:szCs w:val="21"/>
              </w:rPr>
            </w:pPr>
          </w:p>
          <w:p w14:paraId="755E7961" w14:textId="77777777" w:rsidR="00DB7CDB" w:rsidRPr="00A04907" w:rsidRDefault="00DB7CD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B7CDB" w:rsidRPr="00A04907" w14:paraId="28ECC251" w14:textId="77777777" w:rsidTr="001665B8">
        <w:tc>
          <w:tcPr>
            <w:tcW w:w="1884" w:type="pct"/>
            <w:vAlign w:val="center"/>
          </w:tcPr>
          <w:p w14:paraId="39103A20" w14:textId="77777777" w:rsidR="00DB7CDB" w:rsidRPr="00A04907" w:rsidRDefault="00DB7CDB"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社内研修に使用した資料</w:t>
            </w:r>
          </w:p>
        </w:tc>
        <w:tc>
          <w:tcPr>
            <w:tcW w:w="2566" w:type="pct"/>
          </w:tcPr>
          <w:p w14:paraId="3E92A9C1" w14:textId="77777777" w:rsidR="00DB7CDB" w:rsidRPr="00A04907" w:rsidRDefault="00DB7CDB" w:rsidP="001665B8">
            <w:pPr>
              <w:spacing w:line="320" w:lineRule="exact"/>
              <w:rPr>
                <w:rFonts w:ascii="BIZ UDP明朝 Medium" w:eastAsia="BIZ UDP明朝 Medium" w:hAnsi="BIZ UDP明朝 Medium"/>
                <w:szCs w:val="21"/>
              </w:rPr>
            </w:pPr>
          </w:p>
        </w:tc>
        <w:tc>
          <w:tcPr>
            <w:tcW w:w="550" w:type="pct"/>
            <w:vAlign w:val="center"/>
          </w:tcPr>
          <w:p w14:paraId="1B871992" w14:textId="77777777" w:rsidR="00DB7CDB" w:rsidRPr="00A04907" w:rsidRDefault="00DB7CDB"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DB7CDB" w:rsidRPr="00A04907" w14:paraId="2635469A" w14:textId="77777777" w:rsidTr="001665B8">
        <w:tc>
          <w:tcPr>
            <w:tcW w:w="1884" w:type="pct"/>
            <w:vAlign w:val="center"/>
          </w:tcPr>
          <w:p w14:paraId="1DE773D2" w14:textId="77777777" w:rsidR="00DB7CDB" w:rsidRPr="00CD732F" w:rsidRDefault="00DB7CDB"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開催案内等の社内研修を実施した日付が確認できるもの</w:t>
            </w:r>
          </w:p>
        </w:tc>
        <w:tc>
          <w:tcPr>
            <w:tcW w:w="2566" w:type="pct"/>
          </w:tcPr>
          <w:p w14:paraId="53530353" w14:textId="77777777" w:rsidR="00DB7CDB" w:rsidRPr="00A04907" w:rsidRDefault="00DB7CDB" w:rsidP="001665B8">
            <w:pPr>
              <w:spacing w:line="320" w:lineRule="exact"/>
              <w:rPr>
                <w:rFonts w:ascii="BIZ UDP明朝 Medium" w:eastAsia="BIZ UDP明朝 Medium" w:hAnsi="BIZ UDP明朝 Medium"/>
                <w:szCs w:val="21"/>
              </w:rPr>
            </w:pPr>
          </w:p>
        </w:tc>
        <w:tc>
          <w:tcPr>
            <w:tcW w:w="550" w:type="pct"/>
            <w:vAlign w:val="center"/>
          </w:tcPr>
          <w:p w14:paraId="32B35E4C" w14:textId="77777777" w:rsidR="00DB7CDB" w:rsidRPr="00A04907" w:rsidRDefault="00DB7CDB" w:rsidP="001665B8">
            <w:pPr>
              <w:spacing w:line="320" w:lineRule="exact"/>
              <w:jc w:val="center"/>
              <w:rPr>
                <w:rFonts w:ascii="BIZ UDP明朝 Medium" w:eastAsia="BIZ UDP明朝 Medium" w:hAnsi="BIZ UDP明朝 Medium"/>
                <w:szCs w:val="21"/>
              </w:rPr>
            </w:pPr>
            <w:r w:rsidRPr="00CD732F">
              <w:rPr>
                <w:rFonts w:ascii="BIZ UDP明朝 Medium" w:eastAsia="BIZ UDP明朝 Medium" w:hAnsi="BIZ UDP明朝 Medium" w:hint="eastAsia"/>
                <w:szCs w:val="21"/>
              </w:rPr>
              <w:t>□</w:t>
            </w:r>
          </w:p>
        </w:tc>
      </w:tr>
      <w:tr w:rsidR="00DB7CDB" w:rsidRPr="00A04907" w14:paraId="44E9DF85" w14:textId="77777777" w:rsidTr="001665B8">
        <w:tc>
          <w:tcPr>
            <w:tcW w:w="1884" w:type="pct"/>
            <w:vAlign w:val="center"/>
          </w:tcPr>
          <w:p w14:paraId="64E2563D" w14:textId="77777777" w:rsidR="00DB7CDB" w:rsidRPr="00CD732F" w:rsidRDefault="00DB7CDB" w:rsidP="001665B8">
            <w:pPr>
              <w:rPr>
                <w:rFonts w:ascii="BIZ UDP明朝 Medium" w:eastAsia="BIZ UDP明朝 Medium" w:hAnsi="BIZ UDP明朝 Medium"/>
                <w:szCs w:val="21"/>
              </w:rPr>
            </w:pPr>
            <w:r w:rsidRPr="00CD732F">
              <w:rPr>
                <w:rFonts w:ascii="BIZ UDP明朝 Medium" w:eastAsia="BIZ UDP明朝 Medium" w:hAnsi="BIZ UDP明朝 Medium" w:hint="eastAsia"/>
                <w:szCs w:val="21"/>
              </w:rPr>
              <w:t>相談窓口設置に関する案内、周知資料等</w:t>
            </w:r>
          </w:p>
        </w:tc>
        <w:tc>
          <w:tcPr>
            <w:tcW w:w="2566" w:type="pct"/>
          </w:tcPr>
          <w:p w14:paraId="5A134943" w14:textId="77777777" w:rsidR="00DB7CDB" w:rsidRPr="00A04907" w:rsidRDefault="00DB7CDB" w:rsidP="001665B8">
            <w:pPr>
              <w:spacing w:line="320" w:lineRule="exact"/>
              <w:rPr>
                <w:rFonts w:ascii="BIZ UDP明朝 Medium" w:eastAsia="BIZ UDP明朝 Medium" w:hAnsi="BIZ UDP明朝 Medium"/>
                <w:szCs w:val="21"/>
              </w:rPr>
            </w:pPr>
            <w:r w:rsidRPr="00CD732F">
              <w:rPr>
                <w:rFonts w:ascii="BIZ UDP明朝 Medium" w:eastAsia="BIZ UDP明朝 Medium" w:hAnsi="BIZ UDP明朝 Medium" w:hint="eastAsia"/>
                <w:szCs w:val="21"/>
              </w:rPr>
              <w:t>相談窓口を設置した日、相談先（相談を受ける者）が記載されていることが必要です。</w:t>
            </w:r>
          </w:p>
        </w:tc>
        <w:tc>
          <w:tcPr>
            <w:tcW w:w="550" w:type="pct"/>
            <w:vAlign w:val="center"/>
          </w:tcPr>
          <w:p w14:paraId="30EE66C8" w14:textId="77777777" w:rsidR="00DB7CDB" w:rsidRPr="00A04907" w:rsidRDefault="00DB7CDB" w:rsidP="001665B8">
            <w:pPr>
              <w:spacing w:line="320" w:lineRule="exact"/>
              <w:jc w:val="center"/>
              <w:rPr>
                <w:rFonts w:ascii="BIZ UDP明朝 Medium" w:eastAsia="BIZ UDP明朝 Medium" w:hAnsi="BIZ UDP明朝 Medium"/>
                <w:szCs w:val="21"/>
              </w:rPr>
            </w:pPr>
            <w:r w:rsidRPr="00CD732F">
              <w:rPr>
                <w:rFonts w:ascii="BIZ UDP明朝 Medium" w:eastAsia="BIZ UDP明朝 Medium" w:hAnsi="BIZ UDP明朝 Medium" w:hint="eastAsia"/>
                <w:szCs w:val="21"/>
              </w:rPr>
              <w:t>□</w:t>
            </w:r>
          </w:p>
        </w:tc>
      </w:tr>
    </w:tbl>
    <w:p w14:paraId="5B30DB7D" w14:textId="77777777" w:rsidR="00E44AD7" w:rsidRDefault="00E44AD7" w:rsidP="006E5ABA">
      <w:pPr>
        <w:spacing w:line="320" w:lineRule="exact"/>
        <w:rPr>
          <w:rFonts w:asciiTheme="minorEastAsia" w:hAnsiTheme="minorEastAsia"/>
          <w:szCs w:val="21"/>
        </w:rPr>
      </w:pPr>
    </w:p>
    <w:p w14:paraId="7C613302" w14:textId="77777777" w:rsidR="006C429E" w:rsidRDefault="006C429E" w:rsidP="006E5ABA">
      <w:pPr>
        <w:spacing w:line="320" w:lineRule="exact"/>
        <w:rPr>
          <w:rFonts w:asciiTheme="minorEastAsia" w:hAnsiTheme="minorEastAsia"/>
          <w:szCs w:val="21"/>
        </w:rPr>
      </w:pPr>
      <w:r w:rsidRPr="006C429E">
        <w:rPr>
          <w:rFonts w:asciiTheme="minorEastAsia" w:hAnsiTheme="minorEastAsia" w:hint="eastAsia"/>
          <w:szCs w:val="21"/>
        </w:rPr>
        <w:t>【外国人労働者の職場環境整備コース】</w:t>
      </w:r>
    </w:p>
    <w:tbl>
      <w:tblPr>
        <w:tblStyle w:val="a3"/>
        <w:tblW w:w="4857" w:type="pct"/>
        <w:tblInd w:w="137" w:type="dxa"/>
        <w:tblLook w:val="04A0" w:firstRow="1" w:lastRow="0" w:firstColumn="1" w:lastColumn="0" w:noHBand="0" w:noVBand="1"/>
      </w:tblPr>
      <w:tblGrid>
        <w:gridCol w:w="3686"/>
        <w:gridCol w:w="5020"/>
        <w:gridCol w:w="1076"/>
      </w:tblGrid>
      <w:tr w:rsidR="006C429E" w:rsidRPr="00A04907" w14:paraId="7144CC87" w14:textId="77777777" w:rsidTr="001665B8">
        <w:tc>
          <w:tcPr>
            <w:tcW w:w="1884" w:type="pct"/>
            <w:shd w:val="clear" w:color="auto" w:fill="FFE599" w:themeFill="accent4" w:themeFillTint="66"/>
          </w:tcPr>
          <w:p w14:paraId="37EEC372" w14:textId="77777777" w:rsidR="006C429E" w:rsidRPr="00A04907" w:rsidRDefault="006C429E"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5DCCBFA8" w14:textId="77777777" w:rsidR="006C429E" w:rsidRPr="00A04907" w:rsidRDefault="006C429E"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12E188AB" w14:textId="77777777" w:rsidR="006C429E" w:rsidRPr="00A04907" w:rsidRDefault="006C429E"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6C429E" w:rsidRPr="00A04907" w14:paraId="328D06DF" w14:textId="77777777" w:rsidTr="001665B8">
        <w:tc>
          <w:tcPr>
            <w:tcW w:w="1884" w:type="pct"/>
          </w:tcPr>
          <w:p w14:paraId="77675106" w14:textId="77777777" w:rsidR="006C429E" w:rsidRPr="00A04907" w:rsidRDefault="006C429E" w:rsidP="001665B8">
            <w:pPr>
              <w:spacing w:line="320" w:lineRule="exact"/>
              <w:rPr>
                <w:rFonts w:ascii="BIZ UDP明朝 Medium" w:eastAsia="BIZ UDP明朝 Medium" w:hAnsi="BIZ UDP明朝 Medium"/>
                <w:szCs w:val="21"/>
              </w:rPr>
            </w:pPr>
            <w:r w:rsidRPr="00426841">
              <w:rPr>
                <w:rFonts w:ascii="BIZ UDP明朝 Medium" w:eastAsia="BIZ UDP明朝 Medium" w:hAnsi="BIZ UDP明朝 Medium" w:hint="eastAsia"/>
                <w:szCs w:val="21"/>
              </w:rPr>
              <w:t>奨励金事業の取組状況（第</w:t>
            </w:r>
            <w:r>
              <w:rPr>
                <w:rFonts w:ascii="BIZ UDP明朝 Medium" w:eastAsia="BIZ UDP明朝 Medium" w:hAnsi="BIZ UDP明朝 Medium" w:hint="eastAsia"/>
                <w:szCs w:val="21"/>
              </w:rPr>
              <w:t>1</w:t>
            </w:r>
            <w:r>
              <w:rPr>
                <w:rFonts w:ascii="BIZ UDP明朝 Medium" w:eastAsia="BIZ UDP明朝 Medium" w:hAnsi="BIZ UDP明朝 Medium"/>
                <w:szCs w:val="21"/>
              </w:rPr>
              <w:t>8</w:t>
            </w:r>
            <w:r w:rsidRPr="00426841">
              <w:rPr>
                <w:rFonts w:ascii="BIZ UDP明朝 Medium" w:eastAsia="BIZ UDP明朝 Medium" w:hAnsi="BIZ UDP明朝 Medium" w:hint="eastAsia"/>
                <w:szCs w:val="21"/>
              </w:rPr>
              <w:t>号様式）</w:t>
            </w:r>
          </w:p>
        </w:tc>
        <w:tc>
          <w:tcPr>
            <w:tcW w:w="2566" w:type="pct"/>
          </w:tcPr>
          <w:p w14:paraId="519C484B" w14:textId="77777777" w:rsidR="006C429E" w:rsidRPr="00A04907" w:rsidRDefault="006C429E" w:rsidP="001665B8">
            <w:pPr>
              <w:spacing w:line="320" w:lineRule="exact"/>
              <w:jc w:val="center"/>
              <w:rPr>
                <w:rFonts w:ascii="BIZ UDP明朝 Medium" w:eastAsia="BIZ UDP明朝 Medium" w:hAnsi="BIZ UDP明朝 Medium"/>
                <w:szCs w:val="21"/>
              </w:rPr>
            </w:pPr>
          </w:p>
        </w:tc>
        <w:tc>
          <w:tcPr>
            <w:tcW w:w="550" w:type="pct"/>
            <w:vAlign w:val="center"/>
          </w:tcPr>
          <w:p w14:paraId="738E3B7C" w14:textId="77777777" w:rsidR="006C429E" w:rsidRPr="00A04907" w:rsidRDefault="006C429E"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C429E" w:rsidRPr="00A04907" w14:paraId="38C09945" w14:textId="77777777" w:rsidTr="001665B8">
        <w:tc>
          <w:tcPr>
            <w:tcW w:w="1884" w:type="pct"/>
          </w:tcPr>
          <w:p w14:paraId="674D788B" w14:textId="77777777" w:rsidR="006C429E" w:rsidRPr="00A04907" w:rsidRDefault="006C429E"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セミナーの受講証明書</w:t>
            </w:r>
          </w:p>
        </w:tc>
        <w:tc>
          <w:tcPr>
            <w:tcW w:w="2566" w:type="pct"/>
          </w:tcPr>
          <w:p w14:paraId="22165D0A" w14:textId="77777777" w:rsidR="006C429E" w:rsidRPr="00A04907" w:rsidRDefault="006C429E" w:rsidP="001665B8">
            <w:pPr>
              <w:spacing w:line="320" w:lineRule="exact"/>
              <w:rPr>
                <w:rFonts w:ascii="BIZ UDP明朝 Medium" w:eastAsia="BIZ UDP明朝 Medium" w:hAnsi="BIZ UDP明朝 Medium"/>
                <w:szCs w:val="21"/>
              </w:rPr>
            </w:pPr>
            <w:r w:rsidRPr="00996A2B">
              <w:rPr>
                <w:rFonts w:ascii="BIZ UDP明朝 Medium" w:eastAsia="BIZ UDP明朝 Medium" w:hAnsi="BIZ UDP明朝 Medium" w:hint="eastAsia"/>
                <w:szCs w:val="21"/>
              </w:rPr>
              <w:t>セミナーの受講後に事務局が発行する受講証明書をご提出ください。</w:t>
            </w:r>
          </w:p>
        </w:tc>
        <w:tc>
          <w:tcPr>
            <w:tcW w:w="550" w:type="pct"/>
            <w:vAlign w:val="center"/>
          </w:tcPr>
          <w:p w14:paraId="4EFC1BBA" w14:textId="77777777" w:rsidR="006C429E" w:rsidRPr="00A04907" w:rsidRDefault="006C429E"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C429E" w:rsidRPr="00A04907" w14:paraId="59633571" w14:textId="77777777" w:rsidTr="001665B8">
        <w:tc>
          <w:tcPr>
            <w:tcW w:w="1884" w:type="pct"/>
          </w:tcPr>
          <w:p w14:paraId="4FC4B8B8" w14:textId="77777777" w:rsidR="006C429E" w:rsidRPr="00E03C7F" w:rsidRDefault="006C429E" w:rsidP="001665B8">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多言語化（翻訳）した就業規則等の社内規定</w:t>
            </w:r>
          </w:p>
        </w:tc>
        <w:tc>
          <w:tcPr>
            <w:tcW w:w="2566" w:type="pct"/>
          </w:tcPr>
          <w:p w14:paraId="48EF3DB7" w14:textId="77777777" w:rsidR="006C429E" w:rsidRPr="00EE5442"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t>多言語化（翻訳）したすべての就業規則等の社内規定をご提出ください。</w:t>
            </w:r>
          </w:p>
        </w:tc>
        <w:tc>
          <w:tcPr>
            <w:tcW w:w="550" w:type="pct"/>
            <w:vAlign w:val="center"/>
          </w:tcPr>
          <w:p w14:paraId="1D1F6B47"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6C429E" w:rsidRPr="00A04907" w14:paraId="1F601EF9" w14:textId="77777777" w:rsidTr="001665B8">
        <w:tc>
          <w:tcPr>
            <w:tcW w:w="1884" w:type="pct"/>
            <w:vAlign w:val="center"/>
          </w:tcPr>
          <w:p w14:paraId="4E062829" w14:textId="77777777" w:rsidR="006C429E" w:rsidRPr="00A04907"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t>日本語版の就業規則等の社内規定</w:t>
            </w:r>
          </w:p>
        </w:tc>
        <w:tc>
          <w:tcPr>
            <w:tcW w:w="2566" w:type="pct"/>
          </w:tcPr>
          <w:p w14:paraId="5D3F8D40" w14:textId="77777777" w:rsidR="006C429E" w:rsidRPr="00A04907" w:rsidRDefault="006C429E" w:rsidP="001665B8">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上記「多言語化（翻訳）したべての就業規則等の社内規定」の日本語版をご提出ください。</w:t>
            </w:r>
          </w:p>
        </w:tc>
        <w:tc>
          <w:tcPr>
            <w:tcW w:w="550" w:type="pct"/>
            <w:vAlign w:val="center"/>
          </w:tcPr>
          <w:p w14:paraId="6A1AC0B7"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6C429E" w:rsidRPr="00A04907" w14:paraId="1EA9417C" w14:textId="77777777" w:rsidTr="001665B8">
        <w:tc>
          <w:tcPr>
            <w:tcW w:w="1884" w:type="pct"/>
            <w:vAlign w:val="center"/>
          </w:tcPr>
          <w:p w14:paraId="4590FEEA" w14:textId="77777777" w:rsidR="006C429E" w:rsidRPr="00CD732F"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t>事業所を管轄する労働基準監督署の受付印の押印されたページ（写し）</w:t>
            </w:r>
          </w:p>
        </w:tc>
        <w:tc>
          <w:tcPr>
            <w:tcW w:w="2566" w:type="pct"/>
          </w:tcPr>
          <w:p w14:paraId="66902348" w14:textId="77777777" w:rsidR="006C429E" w:rsidRPr="006C429E" w:rsidRDefault="006C429E" w:rsidP="006C429E">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改正した就業規則は、事業所を管轄する労働基準監督署に届出を行った際に、受付印が押印されますので、該当ページ（写し）をご提出ください。</w:t>
            </w:r>
          </w:p>
          <w:p w14:paraId="42A67DE9" w14:textId="77777777" w:rsidR="006C429E" w:rsidRPr="006C429E" w:rsidRDefault="006C429E" w:rsidP="006C429E">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★注意！</w:t>
            </w:r>
          </w:p>
          <w:p w14:paraId="08393E0C" w14:textId="77777777" w:rsidR="006C429E" w:rsidRDefault="006C429E" w:rsidP="006C429E">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受付印が明瞭に読み取れるものを提出してください。</w:t>
            </w:r>
          </w:p>
          <w:p w14:paraId="170E0324" w14:textId="77777777" w:rsidR="00DB57AD" w:rsidRDefault="00DB57AD" w:rsidP="006C429E">
            <w:pPr>
              <w:spacing w:line="320" w:lineRule="exact"/>
              <w:rPr>
                <w:rFonts w:ascii="BIZ UDP明朝 Medium" w:eastAsia="BIZ UDP明朝 Medium" w:hAnsi="BIZ UDP明朝 Medium"/>
                <w:szCs w:val="21"/>
              </w:rPr>
            </w:pPr>
          </w:p>
          <w:p w14:paraId="0F9B3913" w14:textId="77777777" w:rsidR="00DB57AD" w:rsidRPr="00A04907" w:rsidRDefault="00DB57AD" w:rsidP="006C429E">
            <w:pPr>
              <w:spacing w:line="320" w:lineRule="exact"/>
              <w:rPr>
                <w:rFonts w:ascii="BIZ UDP明朝 Medium" w:eastAsia="BIZ UDP明朝 Medium" w:hAnsi="BIZ UDP明朝 Medium"/>
                <w:szCs w:val="21"/>
              </w:rPr>
            </w:pPr>
          </w:p>
        </w:tc>
        <w:tc>
          <w:tcPr>
            <w:tcW w:w="550" w:type="pct"/>
            <w:vAlign w:val="center"/>
          </w:tcPr>
          <w:p w14:paraId="50E93BD5"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6C429E" w:rsidRPr="00A04907" w14:paraId="34AF60BB" w14:textId="77777777" w:rsidTr="001665B8">
        <w:tc>
          <w:tcPr>
            <w:tcW w:w="1884" w:type="pct"/>
            <w:vAlign w:val="center"/>
          </w:tcPr>
          <w:p w14:paraId="5E41E320" w14:textId="77777777" w:rsidR="006C429E" w:rsidRPr="00CD732F"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t>外国人労働者に対して、雇用労務責任者の選任に関する案内、周知資料等</w:t>
            </w:r>
          </w:p>
        </w:tc>
        <w:tc>
          <w:tcPr>
            <w:tcW w:w="2566" w:type="pct"/>
          </w:tcPr>
          <w:p w14:paraId="20B31B7E" w14:textId="77777777" w:rsidR="006C429E" w:rsidRPr="00A04907" w:rsidRDefault="006C429E" w:rsidP="001665B8">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雇用労務責任者</w:t>
            </w:r>
            <w:r w:rsidR="000A1DB0">
              <w:rPr>
                <w:rFonts w:ascii="BIZ UDP明朝 Medium" w:eastAsia="BIZ UDP明朝 Medium" w:hAnsi="BIZ UDP明朝 Medium" w:hint="eastAsia"/>
                <w:szCs w:val="21"/>
              </w:rPr>
              <w:t>の氏名</w:t>
            </w:r>
            <w:r w:rsidRPr="006C429E">
              <w:rPr>
                <w:rFonts w:ascii="BIZ UDP明朝 Medium" w:eastAsia="BIZ UDP明朝 Medium" w:hAnsi="BIZ UDP明朝 Medium" w:hint="eastAsia"/>
                <w:szCs w:val="21"/>
              </w:rPr>
              <w:t>を選任した日付、及び周知した日付が確認できるものをご提出ください。</w:t>
            </w:r>
          </w:p>
        </w:tc>
        <w:tc>
          <w:tcPr>
            <w:tcW w:w="550" w:type="pct"/>
            <w:vAlign w:val="center"/>
          </w:tcPr>
          <w:p w14:paraId="12327496"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6C429E" w:rsidRPr="00A04907" w14:paraId="4236BDEF" w14:textId="77777777" w:rsidTr="001665B8">
        <w:tc>
          <w:tcPr>
            <w:tcW w:w="1884" w:type="pct"/>
            <w:vAlign w:val="center"/>
          </w:tcPr>
          <w:p w14:paraId="471EAF4A" w14:textId="77777777" w:rsidR="006C429E" w:rsidRPr="006C429E"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lastRenderedPageBreak/>
              <w:t>従業員に対して、外国人労働者のための苦情・相談体制の整備、相談先及び利用方法等に関する案内、周知資料等</w:t>
            </w:r>
          </w:p>
        </w:tc>
        <w:tc>
          <w:tcPr>
            <w:tcW w:w="2566" w:type="pct"/>
          </w:tcPr>
          <w:p w14:paraId="7F377D0D" w14:textId="77777777" w:rsidR="006C429E" w:rsidRPr="006C429E" w:rsidRDefault="006C429E" w:rsidP="001665B8">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外国人労働者のための苦情・相談先が確認できるもの、及び苦情・相談窓口を設置した日付が確認できるものをご提出ください。</w:t>
            </w:r>
          </w:p>
        </w:tc>
        <w:tc>
          <w:tcPr>
            <w:tcW w:w="550" w:type="pct"/>
            <w:vAlign w:val="center"/>
          </w:tcPr>
          <w:p w14:paraId="0EC54D64"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6C429E" w:rsidRPr="00A04907" w14:paraId="4ACC3EEF" w14:textId="77777777" w:rsidTr="001665B8">
        <w:tc>
          <w:tcPr>
            <w:tcW w:w="1884" w:type="pct"/>
            <w:vAlign w:val="center"/>
          </w:tcPr>
          <w:p w14:paraId="4921540A" w14:textId="77777777" w:rsidR="006C429E" w:rsidRPr="006C429E" w:rsidRDefault="006C429E" w:rsidP="001665B8">
            <w:pPr>
              <w:rPr>
                <w:rFonts w:ascii="BIZ UDP明朝 Medium" w:eastAsia="BIZ UDP明朝 Medium" w:hAnsi="BIZ UDP明朝 Medium"/>
                <w:szCs w:val="21"/>
              </w:rPr>
            </w:pPr>
            <w:r w:rsidRPr="006C429E">
              <w:rPr>
                <w:rFonts w:ascii="BIZ UDP明朝 Medium" w:eastAsia="BIZ UDP明朝 Medium" w:hAnsi="BIZ UDP明朝 Medium" w:hint="eastAsia"/>
                <w:szCs w:val="21"/>
              </w:rPr>
              <w:t>相談窓口設置に関する案内、周知資料等</w:t>
            </w:r>
          </w:p>
        </w:tc>
        <w:tc>
          <w:tcPr>
            <w:tcW w:w="2566" w:type="pct"/>
          </w:tcPr>
          <w:p w14:paraId="1EA1D1C9" w14:textId="77777777" w:rsidR="006C429E" w:rsidRPr="006C429E" w:rsidRDefault="006C429E" w:rsidP="001665B8">
            <w:pPr>
              <w:spacing w:line="320" w:lineRule="exact"/>
              <w:rPr>
                <w:rFonts w:ascii="BIZ UDP明朝 Medium" w:eastAsia="BIZ UDP明朝 Medium" w:hAnsi="BIZ UDP明朝 Medium"/>
                <w:szCs w:val="21"/>
              </w:rPr>
            </w:pPr>
            <w:r w:rsidRPr="006C429E">
              <w:rPr>
                <w:rFonts w:ascii="BIZ UDP明朝 Medium" w:eastAsia="BIZ UDP明朝 Medium" w:hAnsi="BIZ UDP明朝 Medium" w:hint="eastAsia"/>
                <w:szCs w:val="21"/>
              </w:rPr>
              <w:t>相談窓口を設置した日、相談先（相談を受ける者）が記載されていることが必要です。</w:t>
            </w:r>
          </w:p>
        </w:tc>
        <w:tc>
          <w:tcPr>
            <w:tcW w:w="550" w:type="pct"/>
            <w:vAlign w:val="center"/>
          </w:tcPr>
          <w:p w14:paraId="40F9D0CE" w14:textId="77777777" w:rsidR="006C429E" w:rsidRPr="00A04907" w:rsidRDefault="006C429E"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bl>
    <w:p w14:paraId="18973756" w14:textId="77777777" w:rsidR="00516E41" w:rsidRDefault="00516E41" w:rsidP="00141873">
      <w:pPr>
        <w:spacing w:line="320" w:lineRule="exact"/>
        <w:rPr>
          <w:rFonts w:asciiTheme="minorEastAsia" w:hAnsiTheme="minorEastAsia"/>
          <w:szCs w:val="21"/>
        </w:rPr>
      </w:pPr>
    </w:p>
    <w:p w14:paraId="7C328FEB" w14:textId="77777777" w:rsidR="00516E41" w:rsidRPr="00516E41" w:rsidRDefault="00141873" w:rsidP="0066657A">
      <w:pPr>
        <w:spacing w:line="320" w:lineRule="exact"/>
        <w:ind w:firstLineChars="100" w:firstLine="210"/>
        <w:rPr>
          <w:rFonts w:asciiTheme="minorEastAsia" w:hAnsiTheme="minorEastAsia"/>
          <w:szCs w:val="21"/>
        </w:rPr>
      </w:pPr>
      <w:r w:rsidRPr="00141873">
        <w:rPr>
          <w:rFonts w:asciiTheme="minorEastAsia" w:hAnsiTheme="minorEastAsia" w:hint="eastAsia"/>
          <w:szCs w:val="21"/>
        </w:rPr>
        <w:t>加算対象となる取組について、交付決定を受けた者は、上記書類に加えて、次頁に記載する書類をご提出ください。</w:t>
      </w:r>
    </w:p>
    <w:p w14:paraId="3AC8149F" w14:textId="77777777" w:rsidR="00141873" w:rsidRPr="00141873" w:rsidRDefault="00141873" w:rsidP="006E5ABA">
      <w:pPr>
        <w:spacing w:line="320" w:lineRule="exact"/>
        <w:rPr>
          <w:rFonts w:asciiTheme="minorEastAsia" w:hAnsiTheme="minorEastAsia"/>
          <w:szCs w:val="21"/>
        </w:rPr>
      </w:pPr>
      <w:r w:rsidRPr="00141873">
        <w:rPr>
          <w:rFonts w:asciiTheme="minorEastAsia" w:hAnsiTheme="minorEastAsia" w:hint="eastAsia"/>
          <w:szCs w:val="21"/>
        </w:rPr>
        <w:t xml:space="preserve">　■「一時帰国休暇制度の創設及び社内マニュアル・標識類等の多言語化」を選択した場合</w:t>
      </w:r>
    </w:p>
    <w:tbl>
      <w:tblPr>
        <w:tblStyle w:val="a3"/>
        <w:tblW w:w="4857" w:type="pct"/>
        <w:tblInd w:w="137" w:type="dxa"/>
        <w:tblLook w:val="04A0" w:firstRow="1" w:lastRow="0" w:firstColumn="1" w:lastColumn="0" w:noHBand="0" w:noVBand="1"/>
      </w:tblPr>
      <w:tblGrid>
        <w:gridCol w:w="3686"/>
        <w:gridCol w:w="5020"/>
        <w:gridCol w:w="1076"/>
      </w:tblGrid>
      <w:tr w:rsidR="00141873" w:rsidRPr="00A04907" w14:paraId="7B4256FF" w14:textId="77777777" w:rsidTr="001665B8">
        <w:tc>
          <w:tcPr>
            <w:tcW w:w="1884" w:type="pct"/>
            <w:shd w:val="clear" w:color="auto" w:fill="FFE599" w:themeFill="accent4" w:themeFillTint="66"/>
          </w:tcPr>
          <w:p w14:paraId="28CBE11E" w14:textId="77777777" w:rsidR="00141873" w:rsidRPr="00A04907" w:rsidRDefault="00141873"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30880F12" w14:textId="77777777" w:rsidR="00141873" w:rsidRPr="00A04907" w:rsidRDefault="00141873"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6EB6F0D7" w14:textId="77777777" w:rsidR="00141873" w:rsidRPr="00A04907" w:rsidRDefault="00141873"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141873" w:rsidRPr="00A04907" w14:paraId="060753DA" w14:textId="77777777" w:rsidTr="001665B8">
        <w:tc>
          <w:tcPr>
            <w:tcW w:w="1884" w:type="pct"/>
          </w:tcPr>
          <w:p w14:paraId="3B106E3F" w14:textId="77777777" w:rsidR="00141873" w:rsidRPr="00A04907" w:rsidRDefault="00E44AD7" w:rsidP="001665B8">
            <w:pPr>
              <w:spacing w:line="320" w:lineRule="exact"/>
              <w:rPr>
                <w:rFonts w:ascii="BIZ UDP明朝 Medium" w:eastAsia="BIZ UDP明朝 Medium" w:hAnsi="BIZ UDP明朝 Medium"/>
                <w:szCs w:val="21"/>
              </w:rPr>
            </w:pPr>
            <w:r w:rsidRPr="00E44AD7">
              <w:rPr>
                <w:rFonts w:ascii="BIZ UDP明朝 Medium" w:eastAsia="BIZ UDP明朝 Medium" w:hAnsi="BIZ UDP明朝 Medium" w:hint="eastAsia"/>
                <w:szCs w:val="21"/>
              </w:rPr>
              <w:t>多言語化（翻訳）した就業規則</w:t>
            </w:r>
          </w:p>
        </w:tc>
        <w:tc>
          <w:tcPr>
            <w:tcW w:w="2566" w:type="pct"/>
          </w:tcPr>
          <w:p w14:paraId="0062393D" w14:textId="77777777" w:rsidR="00141873" w:rsidRPr="00A04907" w:rsidRDefault="00141873" w:rsidP="001665B8">
            <w:pPr>
              <w:spacing w:line="320" w:lineRule="exact"/>
              <w:jc w:val="center"/>
              <w:rPr>
                <w:rFonts w:ascii="BIZ UDP明朝 Medium" w:eastAsia="BIZ UDP明朝 Medium" w:hAnsi="BIZ UDP明朝 Medium"/>
                <w:szCs w:val="21"/>
              </w:rPr>
            </w:pPr>
          </w:p>
        </w:tc>
        <w:tc>
          <w:tcPr>
            <w:tcW w:w="550" w:type="pct"/>
            <w:vAlign w:val="center"/>
          </w:tcPr>
          <w:p w14:paraId="533A7E2D" w14:textId="77777777" w:rsidR="00141873" w:rsidRPr="00A04907" w:rsidRDefault="00141873"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141873" w:rsidRPr="00A04907" w14:paraId="47C591E5" w14:textId="77777777" w:rsidTr="001665B8">
        <w:tc>
          <w:tcPr>
            <w:tcW w:w="1884" w:type="pct"/>
          </w:tcPr>
          <w:p w14:paraId="62288957" w14:textId="77777777" w:rsidR="00141873" w:rsidRPr="00A04907" w:rsidRDefault="00E44AD7" w:rsidP="001665B8">
            <w:pPr>
              <w:spacing w:line="320" w:lineRule="exact"/>
              <w:rPr>
                <w:rFonts w:ascii="BIZ UDP明朝 Medium" w:eastAsia="BIZ UDP明朝 Medium" w:hAnsi="BIZ UDP明朝 Medium"/>
                <w:szCs w:val="21"/>
              </w:rPr>
            </w:pPr>
            <w:r w:rsidRPr="00E44AD7">
              <w:rPr>
                <w:rFonts w:ascii="BIZ UDP明朝 Medium" w:eastAsia="BIZ UDP明朝 Medium" w:hAnsi="BIZ UDP明朝 Medium" w:hint="eastAsia"/>
                <w:szCs w:val="21"/>
              </w:rPr>
              <w:t>就業規則の新旧対照表</w:t>
            </w:r>
          </w:p>
        </w:tc>
        <w:tc>
          <w:tcPr>
            <w:tcW w:w="2566" w:type="pct"/>
          </w:tcPr>
          <w:p w14:paraId="4829C2D2" w14:textId="77777777" w:rsidR="00141873" w:rsidRPr="00A04907" w:rsidRDefault="00E44AD7" w:rsidP="001665B8">
            <w:pPr>
              <w:spacing w:line="320" w:lineRule="exact"/>
              <w:rPr>
                <w:rFonts w:ascii="BIZ UDP明朝 Medium" w:eastAsia="BIZ UDP明朝 Medium" w:hAnsi="BIZ UDP明朝 Medium"/>
                <w:szCs w:val="21"/>
              </w:rPr>
            </w:pPr>
            <w:r w:rsidRPr="00E44AD7">
              <w:rPr>
                <w:rFonts w:ascii="BIZ UDP明朝 Medium" w:eastAsia="BIZ UDP明朝 Medium" w:hAnsi="BIZ UDP明朝 Medium" w:hint="eastAsia"/>
                <w:szCs w:val="21"/>
              </w:rPr>
              <w:t>改正部分がわかる新旧対照表を作成してください。</w:t>
            </w:r>
          </w:p>
        </w:tc>
        <w:tc>
          <w:tcPr>
            <w:tcW w:w="550" w:type="pct"/>
            <w:vAlign w:val="center"/>
          </w:tcPr>
          <w:p w14:paraId="0523C191" w14:textId="77777777" w:rsidR="00141873" w:rsidRPr="00A04907" w:rsidRDefault="00141873"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141873" w:rsidRPr="00A04907" w14:paraId="3BD1263A" w14:textId="77777777" w:rsidTr="001665B8">
        <w:tc>
          <w:tcPr>
            <w:tcW w:w="1884" w:type="pct"/>
          </w:tcPr>
          <w:p w14:paraId="017ADD34" w14:textId="77777777" w:rsidR="00141873" w:rsidRPr="00E03C7F" w:rsidRDefault="00E44AD7" w:rsidP="001665B8">
            <w:pPr>
              <w:spacing w:line="320" w:lineRule="exact"/>
              <w:rPr>
                <w:rFonts w:ascii="BIZ UDP明朝 Medium" w:eastAsia="BIZ UDP明朝 Medium" w:hAnsi="BIZ UDP明朝 Medium"/>
                <w:szCs w:val="21"/>
              </w:rPr>
            </w:pPr>
            <w:r w:rsidRPr="00E44AD7">
              <w:rPr>
                <w:rFonts w:ascii="BIZ UDP明朝 Medium" w:eastAsia="BIZ UDP明朝 Medium" w:hAnsi="BIZ UDP明朝 Medium" w:hint="eastAsia"/>
                <w:szCs w:val="21"/>
              </w:rPr>
              <w:t>事業所を管轄する労働基準監督署の受付印の押印されたページ（写し）</w:t>
            </w:r>
          </w:p>
        </w:tc>
        <w:tc>
          <w:tcPr>
            <w:tcW w:w="2566" w:type="pct"/>
          </w:tcPr>
          <w:p w14:paraId="6184D3A7" w14:textId="77777777" w:rsidR="00E44AD7" w:rsidRPr="00E44AD7" w:rsidRDefault="00E44AD7" w:rsidP="00E44AD7">
            <w:pPr>
              <w:rPr>
                <w:rFonts w:ascii="BIZ UDP明朝 Medium" w:eastAsia="BIZ UDP明朝 Medium" w:hAnsi="BIZ UDP明朝 Medium"/>
                <w:szCs w:val="21"/>
              </w:rPr>
            </w:pPr>
            <w:r w:rsidRPr="00E44AD7">
              <w:rPr>
                <w:rFonts w:ascii="BIZ UDP明朝 Medium" w:eastAsia="BIZ UDP明朝 Medium" w:hAnsi="BIZ UDP明朝 Medium" w:hint="eastAsia"/>
                <w:szCs w:val="21"/>
              </w:rPr>
              <w:t>改正した就業規則は、事業所を管轄する労働基準監督署に届出を行った際に、受付印が押印されますので、該当ページ（写し）をご提出ください。</w:t>
            </w:r>
          </w:p>
          <w:p w14:paraId="3FB89D9D" w14:textId="77777777" w:rsidR="00E44AD7" w:rsidRPr="00E44AD7" w:rsidRDefault="00E44AD7" w:rsidP="00E44AD7">
            <w:pPr>
              <w:rPr>
                <w:rFonts w:ascii="BIZ UDP明朝 Medium" w:eastAsia="BIZ UDP明朝 Medium" w:hAnsi="BIZ UDP明朝 Medium"/>
                <w:szCs w:val="21"/>
              </w:rPr>
            </w:pPr>
            <w:r w:rsidRPr="00E44AD7">
              <w:rPr>
                <w:rFonts w:ascii="BIZ UDP明朝 Medium" w:eastAsia="BIZ UDP明朝 Medium" w:hAnsi="BIZ UDP明朝 Medium" w:hint="eastAsia"/>
                <w:szCs w:val="21"/>
              </w:rPr>
              <w:t>★注意！</w:t>
            </w:r>
          </w:p>
          <w:p w14:paraId="28835D37" w14:textId="77777777" w:rsidR="00141873" w:rsidRPr="00EE5442" w:rsidRDefault="00E44AD7" w:rsidP="00E44AD7">
            <w:pPr>
              <w:rPr>
                <w:rFonts w:ascii="BIZ UDP明朝 Medium" w:eastAsia="BIZ UDP明朝 Medium" w:hAnsi="BIZ UDP明朝 Medium"/>
                <w:szCs w:val="21"/>
              </w:rPr>
            </w:pPr>
            <w:r w:rsidRPr="00E44AD7">
              <w:rPr>
                <w:rFonts w:ascii="BIZ UDP明朝 Medium" w:eastAsia="BIZ UDP明朝 Medium" w:hAnsi="BIZ UDP明朝 Medium" w:hint="eastAsia"/>
                <w:szCs w:val="21"/>
              </w:rPr>
              <w:t>受付印が明瞭に読み取れるものを提出してください。</w:t>
            </w:r>
          </w:p>
        </w:tc>
        <w:tc>
          <w:tcPr>
            <w:tcW w:w="550" w:type="pct"/>
            <w:vAlign w:val="center"/>
          </w:tcPr>
          <w:p w14:paraId="529BBDE7" w14:textId="77777777" w:rsidR="00141873" w:rsidRPr="00A04907" w:rsidRDefault="00141873"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r w:rsidR="00141873" w:rsidRPr="00A04907" w14:paraId="275B8505" w14:textId="77777777" w:rsidTr="001665B8">
        <w:tc>
          <w:tcPr>
            <w:tcW w:w="1884" w:type="pct"/>
            <w:vAlign w:val="center"/>
          </w:tcPr>
          <w:p w14:paraId="61B45AB5" w14:textId="77777777" w:rsidR="00141873" w:rsidRPr="00A04907" w:rsidRDefault="00E44AD7" w:rsidP="001665B8">
            <w:pPr>
              <w:rPr>
                <w:rFonts w:ascii="BIZ UDP明朝 Medium" w:eastAsia="BIZ UDP明朝 Medium" w:hAnsi="BIZ UDP明朝 Medium"/>
                <w:szCs w:val="21"/>
              </w:rPr>
            </w:pPr>
            <w:r w:rsidRPr="00E44AD7">
              <w:rPr>
                <w:rFonts w:ascii="BIZ UDP明朝 Medium" w:eastAsia="BIZ UDP明朝 Medium" w:hAnsi="BIZ UDP明朝 Medium" w:hint="eastAsia"/>
                <w:szCs w:val="21"/>
              </w:rPr>
              <w:t>多言語化（翻訳）した多言語化した社内マニュアル・標識類等</w:t>
            </w:r>
          </w:p>
        </w:tc>
        <w:tc>
          <w:tcPr>
            <w:tcW w:w="2566" w:type="pct"/>
          </w:tcPr>
          <w:p w14:paraId="5F08B136" w14:textId="77777777" w:rsidR="00141873" w:rsidRPr="00A04907" w:rsidRDefault="00E44AD7" w:rsidP="001665B8">
            <w:pPr>
              <w:spacing w:line="320" w:lineRule="exact"/>
              <w:rPr>
                <w:rFonts w:ascii="BIZ UDP明朝 Medium" w:eastAsia="BIZ UDP明朝 Medium" w:hAnsi="BIZ UDP明朝 Medium"/>
                <w:szCs w:val="21"/>
              </w:rPr>
            </w:pPr>
            <w:r w:rsidRPr="00E44AD7">
              <w:rPr>
                <w:rFonts w:ascii="BIZ UDP明朝 Medium" w:eastAsia="BIZ UDP明朝 Medium" w:hAnsi="BIZ UDP明朝 Medium" w:hint="eastAsia"/>
                <w:szCs w:val="21"/>
              </w:rPr>
              <w:t>事業所内の標識類等の場合、掲示等されている実物を撮影した写真をご提出ください。</w:t>
            </w:r>
          </w:p>
        </w:tc>
        <w:tc>
          <w:tcPr>
            <w:tcW w:w="550" w:type="pct"/>
            <w:vAlign w:val="center"/>
          </w:tcPr>
          <w:p w14:paraId="6B834E30" w14:textId="77777777" w:rsidR="00141873" w:rsidRPr="00A04907" w:rsidRDefault="00141873"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bl>
    <w:p w14:paraId="7D0AD4C6" w14:textId="77777777" w:rsidR="00141873" w:rsidRDefault="00141873" w:rsidP="006E5ABA">
      <w:pPr>
        <w:spacing w:line="320" w:lineRule="exact"/>
        <w:rPr>
          <w:rFonts w:asciiTheme="minorEastAsia" w:hAnsiTheme="minorEastAsia"/>
          <w:szCs w:val="21"/>
        </w:rPr>
      </w:pPr>
    </w:p>
    <w:p w14:paraId="2391A678" w14:textId="77777777" w:rsidR="001D0285" w:rsidRDefault="001D0285" w:rsidP="001D0285">
      <w:pPr>
        <w:spacing w:line="320" w:lineRule="exact"/>
        <w:ind w:firstLineChars="50" w:firstLine="105"/>
        <w:rPr>
          <w:rFonts w:asciiTheme="minorEastAsia" w:hAnsiTheme="minorEastAsia"/>
          <w:szCs w:val="21"/>
        </w:rPr>
      </w:pPr>
      <w:r>
        <w:rPr>
          <w:rFonts w:asciiTheme="minorEastAsia" w:hAnsiTheme="minorEastAsia" w:hint="eastAsia"/>
          <w:szCs w:val="21"/>
        </w:rPr>
        <w:t xml:space="preserve"> </w:t>
      </w:r>
      <w:r w:rsidRPr="001D0285">
        <w:rPr>
          <w:rFonts w:asciiTheme="minorEastAsia" w:hAnsiTheme="minorEastAsia" w:hint="eastAsia"/>
          <w:szCs w:val="21"/>
        </w:rPr>
        <w:t>■「外国人労働者に対する日本語教育の実施」を選択した場合</w:t>
      </w:r>
    </w:p>
    <w:tbl>
      <w:tblPr>
        <w:tblStyle w:val="a3"/>
        <w:tblW w:w="4857" w:type="pct"/>
        <w:tblInd w:w="137" w:type="dxa"/>
        <w:tblLook w:val="04A0" w:firstRow="1" w:lastRow="0" w:firstColumn="1" w:lastColumn="0" w:noHBand="0" w:noVBand="1"/>
      </w:tblPr>
      <w:tblGrid>
        <w:gridCol w:w="3686"/>
        <w:gridCol w:w="5020"/>
        <w:gridCol w:w="1076"/>
      </w:tblGrid>
      <w:tr w:rsidR="001D0285" w:rsidRPr="00A04907" w14:paraId="3CEEE243" w14:textId="77777777" w:rsidTr="001665B8">
        <w:tc>
          <w:tcPr>
            <w:tcW w:w="1884" w:type="pct"/>
            <w:shd w:val="clear" w:color="auto" w:fill="FFE599" w:themeFill="accent4" w:themeFillTint="66"/>
          </w:tcPr>
          <w:p w14:paraId="25AC0ADC" w14:textId="77777777" w:rsidR="001D0285" w:rsidRPr="00A04907" w:rsidRDefault="001D0285" w:rsidP="001665B8">
            <w:pPr>
              <w:spacing w:line="320" w:lineRule="exact"/>
              <w:jc w:val="center"/>
              <w:rPr>
                <w:rFonts w:ascii="BIZ UDP明朝 Medium" w:eastAsia="BIZ UDP明朝 Medium" w:hAnsi="BIZ UDP明朝 Medium"/>
                <w:szCs w:val="21"/>
              </w:rPr>
            </w:pPr>
            <w:r w:rsidRPr="00426841">
              <w:rPr>
                <w:rFonts w:ascii="BIZ UDP明朝 Medium" w:eastAsia="BIZ UDP明朝 Medium" w:hAnsi="BIZ UDP明朝 Medium" w:hint="eastAsia"/>
                <w:szCs w:val="21"/>
              </w:rPr>
              <w:t>必要書類（成果物）</w:t>
            </w:r>
          </w:p>
        </w:tc>
        <w:tc>
          <w:tcPr>
            <w:tcW w:w="2566" w:type="pct"/>
            <w:shd w:val="clear" w:color="auto" w:fill="FFE599" w:themeFill="accent4" w:themeFillTint="66"/>
          </w:tcPr>
          <w:p w14:paraId="5429556A" w14:textId="77777777" w:rsidR="001D0285" w:rsidRPr="00A04907" w:rsidRDefault="001D0285" w:rsidP="001665B8">
            <w:pPr>
              <w:spacing w:line="320" w:lineRule="exact"/>
              <w:ind w:leftChars="-51" w:left="-107" w:rightChars="-51" w:right="-107"/>
              <w:jc w:val="center"/>
              <w:rPr>
                <w:rFonts w:ascii="BIZ UDP明朝 Medium" w:eastAsia="BIZ UDP明朝 Medium" w:hAnsi="BIZ UDP明朝 Medium"/>
                <w:szCs w:val="21"/>
              </w:rPr>
            </w:pPr>
            <w:r>
              <w:rPr>
                <w:rFonts w:ascii="BIZ UDP明朝 Medium" w:eastAsia="BIZ UDP明朝 Medium" w:hAnsi="BIZ UDP明朝 Medium" w:hint="eastAsia"/>
                <w:szCs w:val="21"/>
              </w:rPr>
              <w:t>備考</w:t>
            </w:r>
          </w:p>
        </w:tc>
        <w:tc>
          <w:tcPr>
            <w:tcW w:w="550" w:type="pct"/>
            <w:shd w:val="clear" w:color="auto" w:fill="FFE599" w:themeFill="accent4" w:themeFillTint="66"/>
          </w:tcPr>
          <w:p w14:paraId="50BEA5E3" w14:textId="77777777" w:rsidR="001D0285" w:rsidRPr="00A04907" w:rsidRDefault="001D0285" w:rsidP="001665B8">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1D0285" w:rsidRPr="00A04907" w14:paraId="6268C7BB" w14:textId="77777777" w:rsidTr="001665B8">
        <w:tc>
          <w:tcPr>
            <w:tcW w:w="1884" w:type="pct"/>
          </w:tcPr>
          <w:p w14:paraId="336AF44A" w14:textId="77777777" w:rsidR="001D0285" w:rsidRPr="00A04907" w:rsidRDefault="001D0285" w:rsidP="001665B8">
            <w:pPr>
              <w:spacing w:line="320" w:lineRule="exact"/>
              <w:rPr>
                <w:rFonts w:ascii="BIZ UDP明朝 Medium" w:eastAsia="BIZ UDP明朝 Medium" w:hAnsi="BIZ UDP明朝 Medium"/>
                <w:szCs w:val="21"/>
              </w:rPr>
            </w:pPr>
            <w:r w:rsidRPr="001D0285">
              <w:rPr>
                <w:rFonts w:ascii="BIZ UDP明朝 Medium" w:eastAsia="BIZ UDP明朝 Medium" w:hAnsi="BIZ UDP明朝 Medium" w:hint="eastAsia"/>
                <w:szCs w:val="21"/>
              </w:rPr>
              <w:t>受講者名簿</w:t>
            </w:r>
          </w:p>
        </w:tc>
        <w:tc>
          <w:tcPr>
            <w:tcW w:w="2566" w:type="pct"/>
          </w:tcPr>
          <w:p w14:paraId="292A8D75" w14:textId="77777777" w:rsidR="001D0285" w:rsidRPr="00A04907" w:rsidRDefault="001D0285" w:rsidP="001D0285">
            <w:pPr>
              <w:spacing w:line="320" w:lineRule="exact"/>
              <w:rPr>
                <w:rFonts w:ascii="BIZ UDP明朝 Medium" w:eastAsia="BIZ UDP明朝 Medium" w:hAnsi="BIZ UDP明朝 Medium"/>
                <w:szCs w:val="21"/>
              </w:rPr>
            </w:pPr>
            <w:r w:rsidRPr="001D0285">
              <w:rPr>
                <w:rFonts w:ascii="BIZ UDP明朝 Medium" w:eastAsia="BIZ UDP明朝 Medium" w:hAnsi="BIZ UDP明朝 Medium" w:hint="eastAsia"/>
                <w:szCs w:val="21"/>
              </w:rPr>
              <w:t>受講時間が20時間以上の外国人労働者を記載してください。</w:t>
            </w:r>
          </w:p>
        </w:tc>
        <w:tc>
          <w:tcPr>
            <w:tcW w:w="550" w:type="pct"/>
            <w:vAlign w:val="center"/>
          </w:tcPr>
          <w:p w14:paraId="60817B6C" w14:textId="77777777" w:rsidR="001D0285" w:rsidRPr="00A04907" w:rsidRDefault="001D0285"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1D0285" w:rsidRPr="00A04907" w14:paraId="57120F54" w14:textId="77777777" w:rsidTr="001665B8">
        <w:tc>
          <w:tcPr>
            <w:tcW w:w="1884" w:type="pct"/>
          </w:tcPr>
          <w:p w14:paraId="68C3478B" w14:textId="77777777" w:rsidR="001D0285" w:rsidRPr="00A04907" w:rsidRDefault="001D0285" w:rsidP="001665B8">
            <w:pPr>
              <w:spacing w:line="320" w:lineRule="exact"/>
              <w:rPr>
                <w:rFonts w:ascii="BIZ UDP明朝 Medium" w:eastAsia="BIZ UDP明朝 Medium" w:hAnsi="BIZ UDP明朝 Medium"/>
                <w:szCs w:val="21"/>
              </w:rPr>
            </w:pPr>
            <w:r w:rsidRPr="001D0285">
              <w:rPr>
                <w:rFonts w:ascii="BIZ UDP明朝 Medium" w:eastAsia="BIZ UDP明朝 Medium" w:hAnsi="BIZ UDP明朝 Medium" w:hint="eastAsia"/>
                <w:szCs w:val="21"/>
              </w:rPr>
              <w:t>使用した教材</w:t>
            </w:r>
          </w:p>
        </w:tc>
        <w:tc>
          <w:tcPr>
            <w:tcW w:w="2566" w:type="pct"/>
          </w:tcPr>
          <w:p w14:paraId="269C8DF1" w14:textId="77777777" w:rsidR="001D0285" w:rsidRPr="00A04907" w:rsidRDefault="001D0285" w:rsidP="001665B8">
            <w:pPr>
              <w:spacing w:line="320" w:lineRule="exact"/>
              <w:rPr>
                <w:rFonts w:ascii="BIZ UDP明朝 Medium" w:eastAsia="BIZ UDP明朝 Medium" w:hAnsi="BIZ UDP明朝 Medium"/>
                <w:szCs w:val="21"/>
              </w:rPr>
            </w:pPr>
          </w:p>
        </w:tc>
        <w:tc>
          <w:tcPr>
            <w:tcW w:w="550" w:type="pct"/>
            <w:vAlign w:val="center"/>
          </w:tcPr>
          <w:p w14:paraId="5EFE2659" w14:textId="77777777" w:rsidR="001D0285" w:rsidRPr="00A04907" w:rsidRDefault="001D0285" w:rsidP="001665B8">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1D0285" w:rsidRPr="00A04907" w14:paraId="5CAEEBDC" w14:textId="77777777" w:rsidTr="001665B8">
        <w:tc>
          <w:tcPr>
            <w:tcW w:w="1884" w:type="pct"/>
          </w:tcPr>
          <w:p w14:paraId="6AE2F20A" w14:textId="77777777" w:rsidR="001D0285" w:rsidRPr="00E03C7F" w:rsidRDefault="001D0285" w:rsidP="001665B8">
            <w:pPr>
              <w:spacing w:line="320" w:lineRule="exact"/>
              <w:rPr>
                <w:rFonts w:ascii="BIZ UDP明朝 Medium" w:eastAsia="BIZ UDP明朝 Medium" w:hAnsi="BIZ UDP明朝 Medium"/>
                <w:szCs w:val="21"/>
              </w:rPr>
            </w:pPr>
            <w:r w:rsidRPr="001D0285">
              <w:rPr>
                <w:rFonts w:ascii="BIZ UDP明朝 Medium" w:eastAsia="BIZ UDP明朝 Medium" w:hAnsi="BIZ UDP明朝 Medium" w:hint="eastAsia"/>
                <w:szCs w:val="21"/>
              </w:rPr>
              <w:t>受講日時等がわかる資料</w:t>
            </w:r>
          </w:p>
        </w:tc>
        <w:tc>
          <w:tcPr>
            <w:tcW w:w="2566" w:type="pct"/>
          </w:tcPr>
          <w:p w14:paraId="1F6C5263" w14:textId="77777777" w:rsidR="001D0285" w:rsidRPr="00EE5442" w:rsidRDefault="001D0285" w:rsidP="001665B8">
            <w:pPr>
              <w:rPr>
                <w:rFonts w:ascii="BIZ UDP明朝 Medium" w:eastAsia="BIZ UDP明朝 Medium" w:hAnsi="BIZ UDP明朝 Medium"/>
                <w:szCs w:val="21"/>
              </w:rPr>
            </w:pPr>
            <w:r w:rsidRPr="001D0285">
              <w:rPr>
                <w:rFonts w:ascii="BIZ UDP明朝 Medium" w:eastAsia="BIZ UDP明朝 Medium" w:hAnsi="BIZ UDP明朝 Medium" w:hint="eastAsia"/>
                <w:szCs w:val="21"/>
              </w:rPr>
              <w:t>日本語教育を実施した日時（開始時刻、終了時刻）、講師名、受講者氏名を記載した資料をご提出ください。</w:t>
            </w:r>
          </w:p>
        </w:tc>
        <w:tc>
          <w:tcPr>
            <w:tcW w:w="550" w:type="pct"/>
            <w:vAlign w:val="center"/>
          </w:tcPr>
          <w:p w14:paraId="19A1510C" w14:textId="77777777" w:rsidR="001D0285" w:rsidRPr="00A04907" w:rsidRDefault="001D0285" w:rsidP="001665B8">
            <w:pPr>
              <w:spacing w:line="320" w:lineRule="exact"/>
              <w:jc w:val="center"/>
              <w:rPr>
                <w:rFonts w:ascii="BIZ UDP明朝 Medium" w:eastAsia="BIZ UDP明朝 Medium" w:hAnsi="BIZ UDP明朝 Medium"/>
                <w:szCs w:val="21"/>
              </w:rPr>
            </w:pPr>
            <w:r w:rsidRPr="006C429E">
              <w:rPr>
                <w:rFonts w:ascii="BIZ UDP明朝 Medium" w:eastAsia="BIZ UDP明朝 Medium" w:hAnsi="BIZ UDP明朝 Medium" w:hint="eastAsia"/>
                <w:szCs w:val="21"/>
              </w:rPr>
              <w:t>□</w:t>
            </w:r>
          </w:p>
        </w:tc>
      </w:tr>
    </w:tbl>
    <w:p w14:paraId="3D9B4119" w14:textId="77777777" w:rsidR="001D0285" w:rsidRPr="00A117F4" w:rsidRDefault="001D0285" w:rsidP="001D0285">
      <w:pPr>
        <w:spacing w:line="320" w:lineRule="exact"/>
        <w:ind w:firstLineChars="50" w:firstLine="105"/>
        <w:rPr>
          <w:rFonts w:asciiTheme="minorEastAsia" w:hAnsiTheme="minorEastAsia"/>
          <w:szCs w:val="21"/>
        </w:rPr>
      </w:pPr>
    </w:p>
    <w:sectPr w:rsidR="001D0285" w:rsidRPr="00A117F4" w:rsidSect="002A67DC">
      <w:footerReference w:type="default" r:id="rId7"/>
      <w:pgSz w:w="11906" w:h="16838"/>
      <w:pgMar w:top="720" w:right="926" w:bottom="720" w:left="900" w:header="851" w:footer="22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D3C3" w14:textId="77777777" w:rsidR="00F504A1" w:rsidRDefault="00F504A1" w:rsidP="00ED0984">
      <w:r>
        <w:separator/>
      </w:r>
    </w:p>
  </w:endnote>
  <w:endnote w:type="continuationSeparator" w:id="0">
    <w:p w14:paraId="75E84FBC" w14:textId="77777777" w:rsidR="00F504A1" w:rsidRDefault="00F504A1" w:rsidP="00ED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33223"/>
      <w:docPartObj>
        <w:docPartGallery w:val="Page Numbers (Bottom of Page)"/>
        <w:docPartUnique/>
      </w:docPartObj>
    </w:sdtPr>
    <w:sdtEndPr/>
    <w:sdtContent>
      <w:p w14:paraId="0D46E2E7" w14:textId="77777777" w:rsidR="005B7B0B" w:rsidRDefault="005B7B0B" w:rsidP="00ED0984">
        <w:pPr>
          <w:pStyle w:val="a8"/>
          <w:jc w:val="center"/>
        </w:pPr>
        <w:r>
          <w:fldChar w:fldCharType="begin"/>
        </w:r>
        <w:r>
          <w:instrText>PAGE   \* MERGEFORMAT</w:instrText>
        </w:r>
        <w:r>
          <w:fldChar w:fldCharType="separate"/>
        </w:r>
        <w:r w:rsidR="000A1DB0" w:rsidRPr="000A1DB0">
          <w:rPr>
            <w:noProof/>
            <w:lang w:val="ja-JP"/>
          </w:rPr>
          <w:t>4</w:t>
        </w:r>
        <w:r>
          <w:fldChar w:fldCharType="end"/>
        </w:r>
      </w:p>
    </w:sdtContent>
  </w:sdt>
  <w:p w14:paraId="737B7222" w14:textId="77777777" w:rsidR="005B7B0B" w:rsidRDefault="005B7B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A299" w14:textId="77777777" w:rsidR="00F504A1" w:rsidRDefault="00F504A1" w:rsidP="00ED0984">
      <w:r>
        <w:separator/>
      </w:r>
    </w:p>
  </w:footnote>
  <w:footnote w:type="continuationSeparator" w:id="0">
    <w:p w14:paraId="1C4908D4" w14:textId="77777777" w:rsidR="00F504A1" w:rsidRDefault="00F504A1" w:rsidP="00ED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94"/>
    <w:rsid w:val="000050CC"/>
    <w:rsid w:val="000112BD"/>
    <w:rsid w:val="00023EB0"/>
    <w:rsid w:val="00035142"/>
    <w:rsid w:val="000351CB"/>
    <w:rsid w:val="000513D3"/>
    <w:rsid w:val="00072897"/>
    <w:rsid w:val="000733EE"/>
    <w:rsid w:val="00073B0B"/>
    <w:rsid w:val="00074A55"/>
    <w:rsid w:val="00075CC6"/>
    <w:rsid w:val="00077820"/>
    <w:rsid w:val="0008177C"/>
    <w:rsid w:val="00085520"/>
    <w:rsid w:val="00085E60"/>
    <w:rsid w:val="000979C0"/>
    <w:rsid w:val="000A1DB0"/>
    <w:rsid w:val="000B1620"/>
    <w:rsid w:val="000B33DB"/>
    <w:rsid w:val="000B5784"/>
    <w:rsid w:val="000C1C99"/>
    <w:rsid w:val="000C2EEE"/>
    <w:rsid w:val="000C3E18"/>
    <w:rsid w:val="000D5191"/>
    <w:rsid w:val="000E155B"/>
    <w:rsid w:val="000E5015"/>
    <w:rsid w:val="000F6181"/>
    <w:rsid w:val="0010171B"/>
    <w:rsid w:val="00110151"/>
    <w:rsid w:val="00112CCD"/>
    <w:rsid w:val="00116BB4"/>
    <w:rsid w:val="00117214"/>
    <w:rsid w:val="00122877"/>
    <w:rsid w:val="00126AE4"/>
    <w:rsid w:val="00131812"/>
    <w:rsid w:val="001357AC"/>
    <w:rsid w:val="00136260"/>
    <w:rsid w:val="0013650E"/>
    <w:rsid w:val="00141873"/>
    <w:rsid w:val="001459B9"/>
    <w:rsid w:val="00151DA3"/>
    <w:rsid w:val="00164A20"/>
    <w:rsid w:val="0017213A"/>
    <w:rsid w:val="0017584E"/>
    <w:rsid w:val="001760C8"/>
    <w:rsid w:val="00176B68"/>
    <w:rsid w:val="0018000E"/>
    <w:rsid w:val="00182216"/>
    <w:rsid w:val="0018474C"/>
    <w:rsid w:val="001A6EA9"/>
    <w:rsid w:val="001B044C"/>
    <w:rsid w:val="001B1378"/>
    <w:rsid w:val="001B4692"/>
    <w:rsid w:val="001C3496"/>
    <w:rsid w:val="001C4832"/>
    <w:rsid w:val="001C7339"/>
    <w:rsid w:val="001D0285"/>
    <w:rsid w:val="001D08F9"/>
    <w:rsid w:val="001E1151"/>
    <w:rsid w:val="001E2AFB"/>
    <w:rsid w:val="001E511C"/>
    <w:rsid w:val="002030EB"/>
    <w:rsid w:val="00214D1F"/>
    <w:rsid w:val="00216381"/>
    <w:rsid w:val="002235B2"/>
    <w:rsid w:val="00223824"/>
    <w:rsid w:val="002249D4"/>
    <w:rsid w:val="00237109"/>
    <w:rsid w:val="00237FFE"/>
    <w:rsid w:val="00256402"/>
    <w:rsid w:val="0026057E"/>
    <w:rsid w:val="00261A91"/>
    <w:rsid w:val="00263C20"/>
    <w:rsid w:val="002747E6"/>
    <w:rsid w:val="00286A5C"/>
    <w:rsid w:val="00297BCE"/>
    <w:rsid w:val="002A67DC"/>
    <w:rsid w:val="002E2FF5"/>
    <w:rsid w:val="002E4EB5"/>
    <w:rsid w:val="002F7927"/>
    <w:rsid w:val="00305911"/>
    <w:rsid w:val="00305A2C"/>
    <w:rsid w:val="003062D2"/>
    <w:rsid w:val="00311AC9"/>
    <w:rsid w:val="00311F98"/>
    <w:rsid w:val="00333406"/>
    <w:rsid w:val="00335A7D"/>
    <w:rsid w:val="00384FCA"/>
    <w:rsid w:val="00387612"/>
    <w:rsid w:val="00396B78"/>
    <w:rsid w:val="003D0799"/>
    <w:rsid w:val="003D2796"/>
    <w:rsid w:val="003D4C21"/>
    <w:rsid w:val="003E0FCA"/>
    <w:rsid w:val="003E3572"/>
    <w:rsid w:val="003E4899"/>
    <w:rsid w:val="0040671D"/>
    <w:rsid w:val="00414959"/>
    <w:rsid w:val="004151F6"/>
    <w:rsid w:val="004220F6"/>
    <w:rsid w:val="00424E56"/>
    <w:rsid w:val="00426841"/>
    <w:rsid w:val="00430A94"/>
    <w:rsid w:val="00434CC5"/>
    <w:rsid w:val="00440A6C"/>
    <w:rsid w:val="00441208"/>
    <w:rsid w:val="004426EA"/>
    <w:rsid w:val="00446C3E"/>
    <w:rsid w:val="00446D95"/>
    <w:rsid w:val="00453CCE"/>
    <w:rsid w:val="00463166"/>
    <w:rsid w:val="004767A1"/>
    <w:rsid w:val="004771EB"/>
    <w:rsid w:val="00480960"/>
    <w:rsid w:val="00484644"/>
    <w:rsid w:val="004877C6"/>
    <w:rsid w:val="0049480E"/>
    <w:rsid w:val="00497BA6"/>
    <w:rsid w:val="004A1401"/>
    <w:rsid w:val="004B3395"/>
    <w:rsid w:val="004B3D7B"/>
    <w:rsid w:val="004B4A09"/>
    <w:rsid w:val="004C091A"/>
    <w:rsid w:val="004C09FC"/>
    <w:rsid w:val="004C106D"/>
    <w:rsid w:val="004D2BB0"/>
    <w:rsid w:val="004D4210"/>
    <w:rsid w:val="004E08F1"/>
    <w:rsid w:val="004E2DBC"/>
    <w:rsid w:val="004F0EC1"/>
    <w:rsid w:val="004F3620"/>
    <w:rsid w:val="005001DD"/>
    <w:rsid w:val="00513649"/>
    <w:rsid w:val="00516E41"/>
    <w:rsid w:val="005228AF"/>
    <w:rsid w:val="00523F3D"/>
    <w:rsid w:val="00525F88"/>
    <w:rsid w:val="00527186"/>
    <w:rsid w:val="00527B16"/>
    <w:rsid w:val="00532F7F"/>
    <w:rsid w:val="00533D92"/>
    <w:rsid w:val="0054274A"/>
    <w:rsid w:val="00544A07"/>
    <w:rsid w:val="0054556A"/>
    <w:rsid w:val="00546613"/>
    <w:rsid w:val="005537E0"/>
    <w:rsid w:val="00561B39"/>
    <w:rsid w:val="00564107"/>
    <w:rsid w:val="00574C26"/>
    <w:rsid w:val="00576D7F"/>
    <w:rsid w:val="00596F2C"/>
    <w:rsid w:val="005B1002"/>
    <w:rsid w:val="005B28FA"/>
    <w:rsid w:val="005B3B59"/>
    <w:rsid w:val="005B7B0B"/>
    <w:rsid w:val="005C0B82"/>
    <w:rsid w:val="005D5F52"/>
    <w:rsid w:val="005D62FB"/>
    <w:rsid w:val="005E1F7D"/>
    <w:rsid w:val="005F0315"/>
    <w:rsid w:val="005F4C61"/>
    <w:rsid w:val="00610058"/>
    <w:rsid w:val="00623F13"/>
    <w:rsid w:val="006308A8"/>
    <w:rsid w:val="0063354C"/>
    <w:rsid w:val="00636A1A"/>
    <w:rsid w:val="00637038"/>
    <w:rsid w:val="006421DB"/>
    <w:rsid w:val="00643724"/>
    <w:rsid w:val="0064621B"/>
    <w:rsid w:val="00647378"/>
    <w:rsid w:val="00657A15"/>
    <w:rsid w:val="0066657A"/>
    <w:rsid w:val="00666CEC"/>
    <w:rsid w:val="00667F81"/>
    <w:rsid w:val="00670E13"/>
    <w:rsid w:val="006728B3"/>
    <w:rsid w:val="006A0918"/>
    <w:rsid w:val="006A3117"/>
    <w:rsid w:val="006B2DE7"/>
    <w:rsid w:val="006B43DF"/>
    <w:rsid w:val="006B57CA"/>
    <w:rsid w:val="006B72B7"/>
    <w:rsid w:val="006C20F2"/>
    <w:rsid w:val="006C429E"/>
    <w:rsid w:val="006C47B2"/>
    <w:rsid w:val="006C52EC"/>
    <w:rsid w:val="006D3D77"/>
    <w:rsid w:val="006E5ABA"/>
    <w:rsid w:val="006F1DA5"/>
    <w:rsid w:val="006F3EC2"/>
    <w:rsid w:val="006F5DD8"/>
    <w:rsid w:val="006F7D51"/>
    <w:rsid w:val="0070060F"/>
    <w:rsid w:val="00700E50"/>
    <w:rsid w:val="00703C6D"/>
    <w:rsid w:val="00704DDB"/>
    <w:rsid w:val="00705D27"/>
    <w:rsid w:val="007075C9"/>
    <w:rsid w:val="00734499"/>
    <w:rsid w:val="0073623C"/>
    <w:rsid w:val="00737DCC"/>
    <w:rsid w:val="007415DF"/>
    <w:rsid w:val="00745BF3"/>
    <w:rsid w:val="007525CF"/>
    <w:rsid w:val="0077315E"/>
    <w:rsid w:val="00780C4E"/>
    <w:rsid w:val="0078135D"/>
    <w:rsid w:val="007902D3"/>
    <w:rsid w:val="007905B3"/>
    <w:rsid w:val="007905CC"/>
    <w:rsid w:val="0079145D"/>
    <w:rsid w:val="00793211"/>
    <w:rsid w:val="007A0A32"/>
    <w:rsid w:val="007B3FE7"/>
    <w:rsid w:val="007C065D"/>
    <w:rsid w:val="007C39AF"/>
    <w:rsid w:val="007D7024"/>
    <w:rsid w:val="00806D9E"/>
    <w:rsid w:val="008228AC"/>
    <w:rsid w:val="0082482B"/>
    <w:rsid w:val="00825533"/>
    <w:rsid w:val="00845628"/>
    <w:rsid w:val="00852AF8"/>
    <w:rsid w:val="00856649"/>
    <w:rsid w:val="008621C4"/>
    <w:rsid w:val="00877DC0"/>
    <w:rsid w:val="00881719"/>
    <w:rsid w:val="00892B30"/>
    <w:rsid w:val="008A59F1"/>
    <w:rsid w:val="008B5F65"/>
    <w:rsid w:val="008C340D"/>
    <w:rsid w:val="008C3B98"/>
    <w:rsid w:val="008D1F0A"/>
    <w:rsid w:val="008D53F2"/>
    <w:rsid w:val="008F7072"/>
    <w:rsid w:val="00901F8A"/>
    <w:rsid w:val="00904068"/>
    <w:rsid w:val="00911475"/>
    <w:rsid w:val="00913E72"/>
    <w:rsid w:val="00916846"/>
    <w:rsid w:val="009369B0"/>
    <w:rsid w:val="00955666"/>
    <w:rsid w:val="0096188D"/>
    <w:rsid w:val="009708FF"/>
    <w:rsid w:val="00973AD6"/>
    <w:rsid w:val="00992A0C"/>
    <w:rsid w:val="00996A2B"/>
    <w:rsid w:val="009A3708"/>
    <w:rsid w:val="009A5D92"/>
    <w:rsid w:val="009B6048"/>
    <w:rsid w:val="009D44D4"/>
    <w:rsid w:val="009D4E45"/>
    <w:rsid w:val="009E1260"/>
    <w:rsid w:val="009E2225"/>
    <w:rsid w:val="009E55B6"/>
    <w:rsid w:val="009F56F2"/>
    <w:rsid w:val="00A00484"/>
    <w:rsid w:val="00A00F2E"/>
    <w:rsid w:val="00A01D18"/>
    <w:rsid w:val="00A038B3"/>
    <w:rsid w:val="00A04907"/>
    <w:rsid w:val="00A055CE"/>
    <w:rsid w:val="00A06BE6"/>
    <w:rsid w:val="00A117F4"/>
    <w:rsid w:val="00A15229"/>
    <w:rsid w:val="00A47DDA"/>
    <w:rsid w:val="00A54332"/>
    <w:rsid w:val="00A571C8"/>
    <w:rsid w:val="00A63882"/>
    <w:rsid w:val="00A65B36"/>
    <w:rsid w:val="00A70590"/>
    <w:rsid w:val="00A77664"/>
    <w:rsid w:val="00A90EC2"/>
    <w:rsid w:val="00A91A17"/>
    <w:rsid w:val="00A952A8"/>
    <w:rsid w:val="00AC7F53"/>
    <w:rsid w:val="00AD3C19"/>
    <w:rsid w:val="00AD734F"/>
    <w:rsid w:val="00AE0376"/>
    <w:rsid w:val="00AE5D7E"/>
    <w:rsid w:val="00B03E50"/>
    <w:rsid w:val="00B051A9"/>
    <w:rsid w:val="00B06AD8"/>
    <w:rsid w:val="00B1031B"/>
    <w:rsid w:val="00B2065B"/>
    <w:rsid w:val="00B2672C"/>
    <w:rsid w:val="00B569AE"/>
    <w:rsid w:val="00B61F83"/>
    <w:rsid w:val="00B64E55"/>
    <w:rsid w:val="00B6596F"/>
    <w:rsid w:val="00B723E2"/>
    <w:rsid w:val="00B74120"/>
    <w:rsid w:val="00B76994"/>
    <w:rsid w:val="00B818F3"/>
    <w:rsid w:val="00B84636"/>
    <w:rsid w:val="00B959EA"/>
    <w:rsid w:val="00BA7F4A"/>
    <w:rsid w:val="00BB40D6"/>
    <w:rsid w:val="00BC1A88"/>
    <w:rsid w:val="00BD37A5"/>
    <w:rsid w:val="00BD6620"/>
    <w:rsid w:val="00BD6679"/>
    <w:rsid w:val="00BE1BFE"/>
    <w:rsid w:val="00BF0B92"/>
    <w:rsid w:val="00C046A1"/>
    <w:rsid w:val="00C04820"/>
    <w:rsid w:val="00C116A4"/>
    <w:rsid w:val="00C175C6"/>
    <w:rsid w:val="00C2402B"/>
    <w:rsid w:val="00C329A4"/>
    <w:rsid w:val="00C54B0A"/>
    <w:rsid w:val="00C55EFC"/>
    <w:rsid w:val="00C626B2"/>
    <w:rsid w:val="00C66D5C"/>
    <w:rsid w:val="00C7081E"/>
    <w:rsid w:val="00C771A6"/>
    <w:rsid w:val="00C852DC"/>
    <w:rsid w:val="00C859F1"/>
    <w:rsid w:val="00C92EA8"/>
    <w:rsid w:val="00C9711B"/>
    <w:rsid w:val="00CA1420"/>
    <w:rsid w:val="00CA2A12"/>
    <w:rsid w:val="00CA697F"/>
    <w:rsid w:val="00CC1F30"/>
    <w:rsid w:val="00CC303E"/>
    <w:rsid w:val="00CC5136"/>
    <w:rsid w:val="00CC52AC"/>
    <w:rsid w:val="00CD732F"/>
    <w:rsid w:val="00CE0DBD"/>
    <w:rsid w:val="00CE1699"/>
    <w:rsid w:val="00CE55E2"/>
    <w:rsid w:val="00CE57AF"/>
    <w:rsid w:val="00CE65D0"/>
    <w:rsid w:val="00D073C7"/>
    <w:rsid w:val="00D209E1"/>
    <w:rsid w:val="00D2489C"/>
    <w:rsid w:val="00D44F63"/>
    <w:rsid w:val="00D47FF7"/>
    <w:rsid w:val="00D54584"/>
    <w:rsid w:val="00D57624"/>
    <w:rsid w:val="00D57F4F"/>
    <w:rsid w:val="00D61697"/>
    <w:rsid w:val="00D63E30"/>
    <w:rsid w:val="00D64F40"/>
    <w:rsid w:val="00D66908"/>
    <w:rsid w:val="00D70056"/>
    <w:rsid w:val="00D724EB"/>
    <w:rsid w:val="00D840FD"/>
    <w:rsid w:val="00D86DC4"/>
    <w:rsid w:val="00D91C27"/>
    <w:rsid w:val="00D91DB1"/>
    <w:rsid w:val="00D97B4D"/>
    <w:rsid w:val="00DB1323"/>
    <w:rsid w:val="00DB36AE"/>
    <w:rsid w:val="00DB57AD"/>
    <w:rsid w:val="00DB7CDB"/>
    <w:rsid w:val="00DC7462"/>
    <w:rsid w:val="00DE7B06"/>
    <w:rsid w:val="00DF7947"/>
    <w:rsid w:val="00E02773"/>
    <w:rsid w:val="00E03C7F"/>
    <w:rsid w:val="00E060BB"/>
    <w:rsid w:val="00E12342"/>
    <w:rsid w:val="00E151D4"/>
    <w:rsid w:val="00E316A1"/>
    <w:rsid w:val="00E34514"/>
    <w:rsid w:val="00E42DDD"/>
    <w:rsid w:val="00E44AD7"/>
    <w:rsid w:val="00E45635"/>
    <w:rsid w:val="00E51596"/>
    <w:rsid w:val="00E55493"/>
    <w:rsid w:val="00E61177"/>
    <w:rsid w:val="00E613B5"/>
    <w:rsid w:val="00E62ADF"/>
    <w:rsid w:val="00E665E8"/>
    <w:rsid w:val="00E66C55"/>
    <w:rsid w:val="00E73544"/>
    <w:rsid w:val="00E7432F"/>
    <w:rsid w:val="00EA6B82"/>
    <w:rsid w:val="00EB0809"/>
    <w:rsid w:val="00EB0F26"/>
    <w:rsid w:val="00EB4BD1"/>
    <w:rsid w:val="00EC09B7"/>
    <w:rsid w:val="00ED03CC"/>
    <w:rsid w:val="00ED0984"/>
    <w:rsid w:val="00ED1542"/>
    <w:rsid w:val="00ED554D"/>
    <w:rsid w:val="00ED7193"/>
    <w:rsid w:val="00EE0E51"/>
    <w:rsid w:val="00EE5442"/>
    <w:rsid w:val="00EF048D"/>
    <w:rsid w:val="00EF6659"/>
    <w:rsid w:val="00F1062F"/>
    <w:rsid w:val="00F27CF2"/>
    <w:rsid w:val="00F301E0"/>
    <w:rsid w:val="00F361C3"/>
    <w:rsid w:val="00F4011D"/>
    <w:rsid w:val="00F428C6"/>
    <w:rsid w:val="00F46578"/>
    <w:rsid w:val="00F47A80"/>
    <w:rsid w:val="00F504A1"/>
    <w:rsid w:val="00F550CF"/>
    <w:rsid w:val="00F55927"/>
    <w:rsid w:val="00F76183"/>
    <w:rsid w:val="00F77814"/>
    <w:rsid w:val="00F8607D"/>
    <w:rsid w:val="00FA0B6B"/>
    <w:rsid w:val="00FA36E0"/>
    <w:rsid w:val="00FB0941"/>
    <w:rsid w:val="00FE6A02"/>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85683"/>
  <w15:chartTrackingRefBased/>
  <w15:docId w15:val="{5BCF59E2-63D9-4E53-8D09-BE2463A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056"/>
    <w:rPr>
      <w:rFonts w:asciiTheme="majorHAnsi" w:eastAsiaTheme="majorEastAsia" w:hAnsiTheme="majorHAnsi" w:cstheme="majorBidi"/>
      <w:sz w:val="18"/>
      <w:szCs w:val="18"/>
    </w:rPr>
  </w:style>
  <w:style w:type="paragraph" w:styleId="a6">
    <w:name w:val="header"/>
    <w:basedOn w:val="a"/>
    <w:link w:val="a7"/>
    <w:uiPriority w:val="99"/>
    <w:unhideWhenUsed/>
    <w:rsid w:val="00ED0984"/>
    <w:pPr>
      <w:tabs>
        <w:tab w:val="center" w:pos="4252"/>
        <w:tab w:val="right" w:pos="8504"/>
      </w:tabs>
      <w:snapToGrid w:val="0"/>
    </w:pPr>
  </w:style>
  <w:style w:type="character" w:customStyle="1" w:styleId="a7">
    <w:name w:val="ヘッダー (文字)"/>
    <w:basedOn w:val="a0"/>
    <w:link w:val="a6"/>
    <w:uiPriority w:val="99"/>
    <w:rsid w:val="00ED0984"/>
  </w:style>
  <w:style w:type="paragraph" w:styleId="a8">
    <w:name w:val="footer"/>
    <w:basedOn w:val="a"/>
    <w:link w:val="a9"/>
    <w:uiPriority w:val="99"/>
    <w:unhideWhenUsed/>
    <w:rsid w:val="00ED0984"/>
    <w:pPr>
      <w:tabs>
        <w:tab w:val="center" w:pos="4252"/>
        <w:tab w:val="right" w:pos="8504"/>
      </w:tabs>
      <w:snapToGrid w:val="0"/>
    </w:pPr>
  </w:style>
  <w:style w:type="character" w:customStyle="1" w:styleId="a9">
    <w:name w:val="フッター (文字)"/>
    <w:basedOn w:val="a0"/>
    <w:link w:val="a8"/>
    <w:uiPriority w:val="99"/>
    <w:rsid w:val="00ED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E935-EAB6-45A4-BB89-6A209B8C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美奈子 米野</cp:lastModifiedBy>
  <cp:revision>2</cp:revision>
  <cp:lastPrinted>2025-06-03T08:53:00Z</cp:lastPrinted>
  <dcterms:created xsi:type="dcterms:W3CDTF">2025-06-06T02:34:00Z</dcterms:created>
  <dcterms:modified xsi:type="dcterms:W3CDTF">2025-06-06T02:34:00Z</dcterms:modified>
</cp:coreProperties>
</file>